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1A1" w:rsidRDefault="005D71A1" w:rsidP="005D71A1">
      <w:pPr>
        <w:jc w:val="both"/>
        <w:rPr>
          <w:rFonts w:ascii="Arial Narrow" w:hAnsi="Arial Narrow"/>
          <w:b/>
        </w:rPr>
      </w:pPr>
    </w:p>
    <w:p w:rsidR="005D71A1" w:rsidRDefault="000256EE" w:rsidP="00FD530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CDCDCD" w:fill="D9D9D9"/>
        <w:tabs>
          <w:tab w:val="center" w:pos="4513"/>
        </w:tabs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 xml:space="preserve">Hospitality </w:t>
      </w:r>
      <w:r w:rsidR="008E618E">
        <w:rPr>
          <w:rFonts w:ascii="Arial Narrow" w:hAnsi="Arial Narrow" w:cs="Arial"/>
          <w:b/>
          <w:sz w:val="32"/>
          <w:szCs w:val="32"/>
        </w:rPr>
        <w:t xml:space="preserve">Application </w:t>
      </w:r>
      <w:r>
        <w:rPr>
          <w:rFonts w:ascii="Arial Narrow" w:hAnsi="Arial Narrow" w:cs="Arial"/>
          <w:b/>
          <w:sz w:val="32"/>
          <w:szCs w:val="32"/>
        </w:rPr>
        <w:t>Guidelines</w:t>
      </w:r>
    </w:p>
    <w:p w:rsidR="005D71A1" w:rsidRDefault="005D71A1" w:rsidP="005D71A1">
      <w:pPr>
        <w:jc w:val="both"/>
        <w:rPr>
          <w:rFonts w:ascii="Arial Narrow" w:hAnsi="Arial Narrow"/>
          <w:b/>
        </w:rPr>
      </w:pPr>
    </w:p>
    <w:p w:rsidR="00D37499" w:rsidRDefault="00FD5303" w:rsidP="00FD5303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  <w:lang w:eastAsia="en-AU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4926965</wp:posOffset>
            </wp:positionH>
            <wp:positionV relativeFrom="paragraph">
              <wp:posOffset>47625</wp:posOffset>
            </wp:positionV>
            <wp:extent cx="1524000" cy="485775"/>
            <wp:effectExtent l="19050" t="0" r="0" b="0"/>
            <wp:wrapSquare wrapText="bothSides"/>
            <wp:docPr id="180" name="Picture 12" descr="corp-comms:1A_DEC_logo_stationery:Logos:PNGs:DEC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orp-comms:1A_DEC_logo_stationery:Logos:PNGs:DEC_Black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4E9D">
        <w:rPr>
          <w:rFonts w:ascii="Arial Narrow" w:hAnsi="Arial Narrow"/>
          <w:b/>
        </w:rPr>
        <w:t>Courses:</w:t>
      </w:r>
    </w:p>
    <w:p w:rsidR="00D37499" w:rsidRDefault="00D37499" w:rsidP="00FD5303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CERTIFICATE I </w:t>
      </w:r>
      <w:r w:rsidR="003F5334">
        <w:rPr>
          <w:rFonts w:ascii="Arial Narrow" w:hAnsi="Arial Narrow"/>
          <w:b/>
        </w:rPr>
        <w:t>Hospitality (</w:t>
      </w:r>
      <w:r>
        <w:rPr>
          <w:rFonts w:ascii="Arial Narrow" w:hAnsi="Arial Narrow"/>
          <w:b/>
        </w:rPr>
        <w:t>Kitchen Operations</w:t>
      </w:r>
      <w:r w:rsidR="003F5334">
        <w:rPr>
          <w:rFonts w:ascii="Arial Narrow" w:hAnsi="Arial Narrow"/>
          <w:b/>
        </w:rPr>
        <w:t>)</w:t>
      </w:r>
      <w:r>
        <w:rPr>
          <w:rFonts w:ascii="Arial Narrow" w:hAnsi="Arial Narrow"/>
          <w:b/>
        </w:rPr>
        <w:t xml:space="preserve"> SIT10307</w:t>
      </w:r>
      <w:r w:rsidR="000A03CD">
        <w:rPr>
          <w:rFonts w:ascii="Arial" w:hAnsi="Arial" w:cs="Arial"/>
          <w:b/>
        </w:rPr>
        <w:t>¹</w:t>
      </w:r>
      <w:r w:rsidR="003D03D2">
        <w:rPr>
          <w:rFonts w:ascii="Arial" w:hAnsi="Arial" w:cs="Arial"/>
          <w:b/>
        </w:rPr>
        <w:t xml:space="preserve"> </w:t>
      </w:r>
      <w:r w:rsidR="003D03D2" w:rsidRPr="003D03D2">
        <w:rPr>
          <w:rFonts w:ascii="Arial Narrow" w:hAnsi="Arial Narrow" w:cs="Arial"/>
          <w:b/>
        </w:rPr>
        <w:t>plus</w:t>
      </w:r>
    </w:p>
    <w:p w:rsidR="005D71A1" w:rsidRDefault="004064AF" w:rsidP="00FD5303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CERTIFICATE II </w:t>
      </w:r>
      <w:r w:rsidR="003F5334">
        <w:rPr>
          <w:rFonts w:ascii="Arial Narrow" w:hAnsi="Arial Narrow"/>
          <w:b/>
        </w:rPr>
        <w:t>Hospitality (</w:t>
      </w:r>
      <w:r w:rsidR="00B109FA">
        <w:rPr>
          <w:rFonts w:ascii="Arial Narrow" w:hAnsi="Arial Narrow"/>
          <w:b/>
        </w:rPr>
        <w:t>Kitchen Operations</w:t>
      </w:r>
      <w:r w:rsidR="003F5334">
        <w:rPr>
          <w:rFonts w:ascii="Arial Narrow" w:hAnsi="Arial Narrow"/>
          <w:b/>
        </w:rPr>
        <w:t>)</w:t>
      </w:r>
      <w:r w:rsidR="004D26DE">
        <w:rPr>
          <w:rFonts w:ascii="Arial Narrow" w:hAnsi="Arial Narrow"/>
          <w:b/>
        </w:rPr>
        <w:t xml:space="preserve"> SIT20307</w:t>
      </w:r>
      <w:r w:rsidR="000A03CD">
        <w:rPr>
          <w:rFonts w:ascii="Arial" w:hAnsi="Arial" w:cs="Arial"/>
          <w:b/>
        </w:rPr>
        <w:t>²</w:t>
      </w:r>
      <w:r w:rsidR="003F5334">
        <w:rPr>
          <w:rFonts w:ascii="Arial Narrow" w:hAnsi="Arial Narrow"/>
          <w:b/>
        </w:rPr>
        <w:t xml:space="preserve"> or</w:t>
      </w:r>
    </w:p>
    <w:p w:rsidR="00B109FA" w:rsidRDefault="00B109FA" w:rsidP="00FD5303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CERTIFICATE II Hospitality</w:t>
      </w:r>
      <w:r w:rsidR="0015100C">
        <w:rPr>
          <w:rFonts w:ascii="Arial Narrow" w:hAnsi="Arial Narrow"/>
          <w:b/>
        </w:rPr>
        <w:t xml:space="preserve"> </w:t>
      </w:r>
      <w:r w:rsidR="004D26DE">
        <w:rPr>
          <w:rFonts w:ascii="Arial Narrow" w:hAnsi="Arial Narrow"/>
          <w:b/>
        </w:rPr>
        <w:t>SIT20207</w:t>
      </w:r>
      <w:r w:rsidR="000A03CD">
        <w:rPr>
          <w:rFonts w:ascii="Arial" w:hAnsi="Arial" w:cs="Arial"/>
          <w:b/>
        </w:rPr>
        <w:t>³</w:t>
      </w:r>
    </w:p>
    <w:p w:rsidR="005D71A1" w:rsidRPr="00FD5303" w:rsidRDefault="00FD5303" w:rsidP="00FD5303">
      <w:pPr>
        <w:pBdr>
          <w:bottom w:val="single" w:sz="12" w:space="1" w:color="auto"/>
        </w:pBdr>
        <w:jc w:val="center"/>
        <w:rPr>
          <w:rFonts w:ascii="Arial Narrow" w:hAnsi="Arial Narrow"/>
          <w:b/>
          <w:i/>
          <w:sz w:val="18"/>
          <w:szCs w:val="18"/>
        </w:rPr>
      </w:pPr>
      <w:r>
        <w:rPr>
          <w:rFonts w:ascii="Arial Narrow" w:hAnsi="Arial Narrow"/>
          <w:b/>
          <w:i/>
          <w:sz w:val="18"/>
          <w:szCs w:val="18"/>
        </w:rPr>
        <w:t>1.</w:t>
      </w:r>
      <w:r w:rsidRPr="00FD5303">
        <w:rPr>
          <w:rFonts w:ascii="Arial Narrow" w:hAnsi="Arial Narrow"/>
          <w:b/>
          <w:i/>
          <w:sz w:val="18"/>
          <w:szCs w:val="18"/>
        </w:rPr>
        <w:t xml:space="preserve"> For</w:t>
      </w:r>
      <w:r w:rsidR="000A03CD" w:rsidRPr="00FD5303">
        <w:rPr>
          <w:rFonts w:ascii="Arial Narrow" w:hAnsi="Arial Narrow"/>
          <w:b/>
          <w:i/>
          <w:sz w:val="18"/>
          <w:szCs w:val="18"/>
        </w:rPr>
        <w:t xml:space="preserve"> commercial cookery </w:t>
      </w:r>
      <w:r w:rsidR="000A03CD" w:rsidRPr="00FD5303">
        <w:rPr>
          <w:rFonts w:ascii="Arial Narrow" w:hAnsi="Arial Narrow"/>
          <w:b/>
          <w:i/>
          <w:sz w:val="18"/>
          <w:szCs w:val="18"/>
          <w:u w:val="single"/>
        </w:rPr>
        <w:t>and</w:t>
      </w:r>
      <w:r w:rsidR="000A03CD" w:rsidRPr="00FD5303">
        <w:rPr>
          <w:rFonts w:ascii="Arial Narrow" w:hAnsi="Arial Narrow"/>
          <w:b/>
          <w:i/>
          <w:sz w:val="18"/>
          <w:szCs w:val="18"/>
        </w:rPr>
        <w:t xml:space="preserve"> food and beverage stream  </w:t>
      </w:r>
      <w:r>
        <w:rPr>
          <w:rFonts w:ascii="Arial Narrow" w:hAnsi="Arial Narrow"/>
          <w:b/>
          <w:i/>
          <w:sz w:val="18"/>
          <w:szCs w:val="18"/>
        </w:rPr>
        <w:t xml:space="preserve"> 2.</w:t>
      </w:r>
      <w:r w:rsidR="000A03CD" w:rsidRPr="00FD5303">
        <w:rPr>
          <w:rFonts w:ascii="Arial Narrow" w:hAnsi="Arial Narrow"/>
          <w:b/>
          <w:i/>
          <w:sz w:val="18"/>
          <w:szCs w:val="18"/>
        </w:rPr>
        <w:t>Commercial cookery stream   3. Food and Beverage stream</w:t>
      </w:r>
    </w:p>
    <w:p w:rsidR="000A03CD" w:rsidRPr="000A03CD" w:rsidRDefault="005D71A1" w:rsidP="005D71A1">
      <w:pPr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</w:p>
    <w:p w:rsidR="00AD03E0" w:rsidRDefault="00FD74D8" w:rsidP="005D71A1">
      <w:pPr>
        <w:jc w:val="both"/>
        <w:rPr>
          <w:rFonts w:ascii="Arial Narrow" w:hAnsi="Arial Narrow"/>
        </w:rPr>
      </w:pPr>
      <w:r>
        <w:rPr>
          <w:rFonts w:ascii="Arial Narrow" w:hAnsi="Arial Narrow"/>
          <w:noProof/>
          <w:lang w:eastAsia="en-AU"/>
        </w:rPr>
        <w:pict>
          <v:rect id="_x0000_s1026" style="position:absolute;left:0;text-align:left;margin-left:-2.05pt;margin-top:7.45pt;width:519pt;height:149.3pt;z-index:-251658240"/>
        </w:pict>
      </w:r>
    </w:p>
    <w:p w:rsidR="00B64E9D" w:rsidRDefault="00AD03E0" w:rsidP="005D71A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B64E9D">
        <w:rPr>
          <w:rFonts w:ascii="Arial Narrow" w:hAnsi="Arial Narrow"/>
        </w:rPr>
        <w:t>Entry Requirements:</w:t>
      </w:r>
    </w:p>
    <w:p w:rsidR="00B64E9D" w:rsidRPr="000A03CD" w:rsidRDefault="00B64E9D" w:rsidP="005D71A1">
      <w:pPr>
        <w:jc w:val="both"/>
        <w:rPr>
          <w:rFonts w:ascii="Arial Narrow" w:hAnsi="Arial Narrow"/>
          <w:sz w:val="16"/>
          <w:szCs w:val="16"/>
        </w:rPr>
      </w:pPr>
    </w:p>
    <w:p w:rsidR="00AD03E0" w:rsidRDefault="00B64E9D" w:rsidP="00AD03E0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r w:rsidRPr="00AD03E0">
        <w:rPr>
          <w:rFonts w:ascii="Arial Narrow" w:hAnsi="Arial Narrow"/>
        </w:rPr>
        <w:t>Ac</w:t>
      </w:r>
      <w:r w:rsidR="00975E1E" w:rsidRPr="00AD03E0">
        <w:rPr>
          <w:rFonts w:ascii="Arial Narrow" w:hAnsi="Arial Narrow"/>
        </w:rPr>
        <w:t xml:space="preserve">creditation to </w:t>
      </w:r>
      <w:r w:rsidRPr="00AD03E0">
        <w:rPr>
          <w:rFonts w:ascii="Arial Narrow" w:hAnsi="Arial Narrow"/>
        </w:rPr>
        <w:t>deliver Food Technology</w:t>
      </w:r>
      <w:r w:rsidR="00975E1E" w:rsidRPr="00AD03E0">
        <w:rPr>
          <w:rFonts w:ascii="Arial Narrow" w:hAnsi="Arial Narrow"/>
        </w:rPr>
        <w:t>:</w:t>
      </w:r>
      <w:r w:rsidRPr="00AD03E0">
        <w:rPr>
          <w:rFonts w:ascii="Arial Narrow" w:hAnsi="Arial Narrow"/>
        </w:rPr>
        <w:t xml:space="preserve"> </w:t>
      </w:r>
      <w:r w:rsidR="00975E1E" w:rsidRPr="00AD03E0">
        <w:rPr>
          <w:rFonts w:ascii="Arial Narrow" w:hAnsi="Arial Narrow"/>
        </w:rPr>
        <w:t xml:space="preserve">Staffing code FTY </w:t>
      </w:r>
    </w:p>
    <w:p w:rsidR="00975E1E" w:rsidRPr="00AD03E0" w:rsidRDefault="008A3D5A" w:rsidP="00AD03E0">
      <w:pPr>
        <w:pStyle w:val="ListParagraph"/>
        <w:jc w:val="center"/>
        <w:rPr>
          <w:rFonts w:ascii="Arial Narrow" w:hAnsi="Arial Narrow"/>
        </w:rPr>
      </w:pPr>
      <w:proofErr w:type="gramStart"/>
      <w:r w:rsidRPr="00AD03E0">
        <w:rPr>
          <w:rFonts w:ascii="Arial Narrow" w:hAnsi="Arial Narrow"/>
        </w:rPr>
        <w:t>o</w:t>
      </w:r>
      <w:r w:rsidR="008E618E" w:rsidRPr="00AD03E0">
        <w:rPr>
          <w:rFonts w:ascii="Arial Narrow" w:hAnsi="Arial Narrow"/>
        </w:rPr>
        <w:t>r</w:t>
      </w:r>
      <w:proofErr w:type="gramEnd"/>
    </w:p>
    <w:p w:rsidR="00AD03E0" w:rsidRDefault="00B64E9D" w:rsidP="00AD03E0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r w:rsidRPr="00AD03E0">
        <w:rPr>
          <w:rFonts w:ascii="Arial Narrow" w:hAnsi="Arial Narrow"/>
        </w:rPr>
        <w:t xml:space="preserve">Current Australian Qualifications Framework (AQF) qualification aligned to hospitality or catering </w:t>
      </w:r>
    </w:p>
    <w:p w:rsidR="00975E1E" w:rsidRPr="00AD03E0" w:rsidRDefault="008A3D5A" w:rsidP="00AD03E0">
      <w:pPr>
        <w:ind w:left="720"/>
        <w:jc w:val="center"/>
        <w:rPr>
          <w:rFonts w:ascii="Arial Narrow" w:hAnsi="Arial Narrow"/>
        </w:rPr>
      </w:pPr>
      <w:proofErr w:type="gramStart"/>
      <w:r w:rsidRPr="00AD03E0">
        <w:rPr>
          <w:rFonts w:ascii="Arial Narrow" w:hAnsi="Arial Narrow"/>
        </w:rPr>
        <w:t>or</w:t>
      </w:r>
      <w:proofErr w:type="gramEnd"/>
    </w:p>
    <w:p w:rsidR="00AD03E0" w:rsidRDefault="00975E1E" w:rsidP="00975E1E">
      <w:pPr>
        <w:pStyle w:val="ListParagraph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Recent and relevant experien</w:t>
      </w:r>
      <w:r w:rsidR="00AD03E0">
        <w:rPr>
          <w:rFonts w:ascii="Arial Narrow" w:hAnsi="Arial Narrow"/>
        </w:rPr>
        <w:t xml:space="preserve">ce in the hospitality industry </w:t>
      </w:r>
    </w:p>
    <w:p w:rsidR="00AD03E0" w:rsidRDefault="00AD03E0" w:rsidP="00AD03E0">
      <w:pPr>
        <w:pStyle w:val="ListParagraph"/>
        <w:jc w:val="both"/>
        <w:rPr>
          <w:rFonts w:ascii="Arial Narrow" w:hAnsi="Arial Narrow"/>
        </w:rPr>
      </w:pPr>
    </w:p>
    <w:p w:rsidR="00975E1E" w:rsidRDefault="00AD03E0" w:rsidP="00AD03E0">
      <w:pPr>
        <w:pStyle w:val="ListParagraph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If you meet any </w:t>
      </w:r>
      <w:r w:rsidRPr="00AD03E0">
        <w:rPr>
          <w:rFonts w:ascii="Arial Narrow" w:hAnsi="Arial Narrow"/>
          <w:u w:val="single"/>
        </w:rPr>
        <w:t>one</w:t>
      </w:r>
      <w:r>
        <w:rPr>
          <w:rFonts w:ascii="Arial Narrow" w:hAnsi="Arial Narrow"/>
        </w:rPr>
        <w:t xml:space="preserve"> of the entry requirements</w:t>
      </w:r>
      <w:r w:rsidR="00A472FA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</w:t>
      </w:r>
      <w:r w:rsidR="00975E1E">
        <w:rPr>
          <w:rFonts w:ascii="Arial Narrow" w:hAnsi="Arial Narrow"/>
        </w:rPr>
        <w:t xml:space="preserve">complete </w:t>
      </w:r>
      <w:r w:rsidR="00A472FA">
        <w:rPr>
          <w:rFonts w:ascii="Arial Narrow" w:hAnsi="Arial Narrow"/>
        </w:rPr>
        <w:t xml:space="preserve">a </w:t>
      </w:r>
      <w:r w:rsidR="00975E1E">
        <w:rPr>
          <w:rFonts w:ascii="Arial Narrow" w:hAnsi="Arial Narrow"/>
        </w:rPr>
        <w:t xml:space="preserve">Commercial Cookery or Food and Beverage 2012 Application Form and send </w:t>
      </w:r>
      <w:r w:rsidR="00A472FA">
        <w:rPr>
          <w:rFonts w:ascii="Arial Narrow" w:hAnsi="Arial Narrow"/>
        </w:rPr>
        <w:t xml:space="preserve">this </w:t>
      </w:r>
      <w:r w:rsidR="00975E1E">
        <w:rPr>
          <w:rFonts w:ascii="Arial Narrow" w:hAnsi="Arial Narrow"/>
        </w:rPr>
        <w:t xml:space="preserve">to your Regional </w:t>
      </w:r>
      <w:r w:rsidR="00A472FA">
        <w:rPr>
          <w:rFonts w:ascii="Arial Narrow" w:hAnsi="Arial Narrow"/>
        </w:rPr>
        <w:t>Vocational Education Consultant</w:t>
      </w:r>
    </w:p>
    <w:p w:rsidR="00B64E9D" w:rsidRPr="000A03CD" w:rsidRDefault="00B64E9D" w:rsidP="00975E1E">
      <w:pPr>
        <w:jc w:val="both"/>
        <w:rPr>
          <w:rFonts w:ascii="Arial Narrow" w:hAnsi="Arial Narrow"/>
          <w:sz w:val="16"/>
          <w:szCs w:val="16"/>
        </w:rPr>
      </w:pPr>
    </w:p>
    <w:p w:rsidR="00AD03E0" w:rsidRPr="00AD03E0" w:rsidRDefault="00AD03E0" w:rsidP="005D71A1">
      <w:pPr>
        <w:jc w:val="both"/>
        <w:rPr>
          <w:rFonts w:ascii="Arial Narrow" w:hAnsi="Arial Narrow"/>
          <w:b/>
          <w:sz w:val="16"/>
          <w:szCs w:val="16"/>
        </w:rPr>
      </w:pPr>
    </w:p>
    <w:p w:rsidR="005D71A1" w:rsidRPr="00D37499" w:rsidRDefault="003F5334" w:rsidP="005D71A1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When applying for a place i</w:t>
      </w:r>
      <w:r w:rsidR="005D71A1" w:rsidRPr="00D37499">
        <w:rPr>
          <w:rFonts w:ascii="Arial Narrow" w:hAnsi="Arial Narrow"/>
          <w:b/>
        </w:rPr>
        <w:t xml:space="preserve">n </w:t>
      </w:r>
      <w:r w:rsidR="000B47CC" w:rsidRPr="00D37499">
        <w:rPr>
          <w:rFonts w:ascii="Arial Narrow" w:hAnsi="Arial Narrow"/>
          <w:b/>
        </w:rPr>
        <w:t xml:space="preserve">the Hospitality Training Program </w:t>
      </w:r>
      <w:r w:rsidR="005D71A1" w:rsidRPr="00D37499">
        <w:rPr>
          <w:rFonts w:ascii="Arial Narrow" w:hAnsi="Arial Narrow"/>
          <w:b/>
        </w:rPr>
        <w:t xml:space="preserve">applicants need to </w:t>
      </w:r>
      <w:r w:rsidR="00A472FA">
        <w:rPr>
          <w:rFonts w:ascii="Arial Narrow" w:hAnsi="Arial Narrow"/>
          <w:b/>
        </w:rPr>
        <w:t>commit to the following:</w:t>
      </w:r>
    </w:p>
    <w:p w:rsidR="005D71A1" w:rsidRDefault="005D71A1" w:rsidP="005D71A1">
      <w:pPr>
        <w:jc w:val="both"/>
        <w:rPr>
          <w:rFonts w:ascii="Arial Narrow" w:hAnsi="Arial Narrow"/>
        </w:rPr>
      </w:pPr>
    </w:p>
    <w:p w:rsidR="00D37499" w:rsidRPr="00D37499" w:rsidRDefault="00D37499" w:rsidP="00D3749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Pr="00D37499">
        <w:rPr>
          <w:rFonts w:ascii="Arial Narrow" w:hAnsi="Arial Narrow"/>
          <w:b/>
        </w:rPr>
        <w:t>. Training Timeline Semester 1</w:t>
      </w:r>
      <w:r w:rsidR="00303542">
        <w:rPr>
          <w:rFonts w:ascii="Arial Narrow" w:hAnsi="Arial Narrow"/>
          <w:b/>
        </w:rPr>
        <w:t>, 2012</w:t>
      </w:r>
    </w:p>
    <w:p w:rsidR="00D37499" w:rsidRPr="00897928" w:rsidRDefault="00D37499" w:rsidP="00D37499">
      <w:pPr>
        <w:rPr>
          <w:b/>
          <w:i/>
          <w:sz w:val="16"/>
          <w:szCs w:val="16"/>
        </w:rPr>
      </w:pPr>
    </w:p>
    <w:p w:rsidR="00D37499" w:rsidRPr="00897928" w:rsidRDefault="00D37499" w:rsidP="00AD03E0">
      <w:pPr>
        <w:jc w:val="both"/>
        <w:rPr>
          <w:rFonts w:ascii="Arial Narrow" w:hAnsi="Arial Narrow"/>
          <w:b/>
          <w:i/>
          <w:sz w:val="22"/>
          <w:szCs w:val="22"/>
        </w:rPr>
      </w:pPr>
      <w:r w:rsidRPr="00897928">
        <w:rPr>
          <w:rFonts w:ascii="Arial Narrow" w:hAnsi="Arial Narrow"/>
          <w:b/>
          <w:i/>
          <w:sz w:val="22"/>
          <w:szCs w:val="22"/>
        </w:rPr>
        <w:t xml:space="preserve">IF YOU ARE UNABLE TO COMMIT TO ATTENDING TRAINING ON THE DATES INDICATED BELOW </w:t>
      </w:r>
      <w:r w:rsidRPr="00897928">
        <w:rPr>
          <w:rFonts w:ascii="Arial Narrow" w:hAnsi="Arial Narrow"/>
          <w:b/>
          <w:i/>
          <w:sz w:val="22"/>
          <w:szCs w:val="22"/>
          <w:u w:val="single"/>
        </w:rPr>
        <w:t>AND</w:t>
      </w:r>
      <w:r w:rsidRPr="00897928">
        <w:rPr>
          <w:rFonts w:ascii="Arial Narrow" w:hAnsi="Arial Narrow"/>
          <w:b/>
          <w:i/>
          <w:sz w:val="22"/>
          <w:szCs w:val="22"/>
        </w:rPr>
        <w:t xml:space="preserve"> MEETING THE SUBMISSION REQUIREMENTS FOR THE ON-LINE UNITS OF COMPETENCY FOR THE ENTIRE SEMESTER, </w:t>
      </w:r>
      <w:r w:rsidRPr="00897928">
        <w:rPr>
          <w:rFonts w:ascii="Arial Narrow" w:hAnsi="Arial Narrow"/>
          <w:b/>
          <w:i/>
          <w:sz w:val="22"/>
          <w:szCs w:val="22"/>
          <w:u w:val="single"/>
        </w:rPr>
        <w:t>DO NOT</w:t>
      </w:r>
      <w:r w:rsidRPr="00897928">
        <w:rPr>
          <w:rFonts w:ascii="Arial Narrow" w:hAnsi="Arial Narrow"/>
          <w:b/>
          <w:i/>
          <w:sz w:val="22"/>
          <w:szCs w:val="22"/>
        </w:rPr>
        <w:t xml:space="preserve"> APPLY FOR TRAINING.</w:t>
      </w:r>
      <w:r w:rsidR="00F25914" w:rsidRPr="00897928">
        <w:rPr>
          <w:rFonts w:ascii="Arial Narrow" w:hAnsi="Arial Narrow"/>
          <w:b/>
          <w:i/>
          <w:sz w:val="22"/>
          <w:szCs w:val="22"/>
        </w:rPr>
        <w:t xml:space="preserve"> </w:t>
      </w:r>
      <w:r w:rsidR="008E618E" w:rsidRPr="00897928">
        <w:rPr>
          <w:rFonts w:ascii="Arial Narrow" w:hAnsi="Arial Narrow"/>
          <w:b/>
          <w:i/>
          <w:sz w:val="22"/>
          <w:szCs w:val="22"/>
        </w:rPr>
        <w:t xml:space="preserve"> </w:t>
      </w:r>
      <w:r w:rsidR="00F25914" w:rsidRPr="00897928">
        <w:rPr>
          <w:rFonts w:ascii="Arial Narrow" w:hAnsi="Arial Narrow"/>
          <w:b/>
          <w:i/>
          <w:sz w:val="22"/>
          <w:szCs w:val="22"/>
        </w:rPr>
        <w:t>STAGE 7 IS COMPLETED CONCURRENTLY WITH STAGES 4- 6</w:t>
      </w:r>
      <w:r w:rsidR="00897928" w:rsidRPr="00897928">
        <w:rPr>
          <w:rFonts w:ascii="Arial Narrow" w:hAnsi="Arial Narrow"/>
          <w:b/>
          <w:i/>
          <w:sz w:val="22"/>
          <w:szCs w:val="22"/>
        </w:rPr>
        <w:t>. IN STAGES 1-6, YOU MUST COMPLETE THE STAGE WITHIN THE TIMEFRAME BEFORE YOU CAN PROGRESS TO THE NEXT STAGE.</w:t>
      </w:r>
    </w:p>
    <w:p w:rsidR="00D37499" w:rsidRPr="00897928" w:rsidRDefault="00D37499" w:rsidP="00D37499">
      <w:pPr>
        <w:rPr>
          <w:rFonts w:ascii="Arial Narrow" w:hAnsi="Arial Narrow"/>
          <w:b/>
          <w:i/>
          <w:sz w:val="16"/>
          <w:szCs w:val="16"/>
        </w:rPr>
      </w:pPr>
    </w:p>
    <w:tbl>
      <w:tblPr>
        <w:tblStyle w:val="TableGrid"/>
        <w:tblW w:w="0" w:type="auto"/>
        <w:tblInd w:w="868" w:type="dxa"/>
        <w:tblLook w:val="04A0"/>
      </w:tblPr>
      <w:tblGrid>
        <w:gridCol w:w="1083"/>
        <w:gridCol w:w="1701"/>
        <w:gridCol w:w="6768"/>
      </w:tblGrid>
      <w:tr w:rsidR="00F25914" w:rsidRPr="00D37499" w:rsidTr="003515F2">
        <w:tc>
          <w:tcPr>
            <w:tcW w:w="1083" w:type="dxa"/>
            <w:vMerge w:val="restart"/>
            <w:tcBorders>
              <w:top w:val="nil"/>
              <w:left w:val="nil"/>
            </w:tcBorders>
          </w:tcPr>
          <w:p w:rsidR="00F25914" w:rsidRPr="00D37499" w:rsidRDefault="00F25914" w:rsidP="00702E17">
            <w:pPr>
              <w:pStyle w:val="ListParagraph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469" w:type="dxa"/>
            <w:gridSpan w:val="2"/>
          </w:tcPr>
          <w:p w:rsidR="00F25914" w:rsidRPr="00D37499" w:rsidRDefault="00F25914" w:rsidP="00702E17">
            <w:pPr>
              <w:pStyle w:val="ListParagraph"/>
              <w:jc w:val="center"/>
              <w:rPr>
                <w:rFonts w:ascii="Arial Narrow" w:hAnsi="Arial Narrow"/>
                <w:b/>
              </w:rPr>
            </w:pPr>
            <w:r w:rsidRPr="00D37499">
              <w:rPr>
                <w:rFonts w:ascii="Arial Narrow" w:hAnsi="Arial Narrow"/>
                <w:b/>
              </w:rPr>
              <w:t>Semester 1 2012 cohort</w:t>
            </w:r>
          </w:p>
        </w:tc>
      </w:tr>
      <w:tr w:rsidR="00F25914" w:rsidRPr="00D37499" w:rsidTr="003515F2">
        <w:tc>
          <w:tcPr>
            <w:tcW w:w="1083" w:type="dxa"/>
            <w:vMerge/>
            <w:tcBorders>
              <w:left w:val="nil"/>
            </w:tcBorders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Due date</w:t>
            </w:r>
          </w:p>
        </w:tc>
        <w:tc>
          <w:tcPr>
            <w:tcW w:w="6768" w:type="dxa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Action</w:t>
            </w:r>
          </w:p>
        </w:tc>
      </w:tr>
      <w:tr w:rsidR="00F25914" w:rsidRPr="00D37499" w:rsidTr="003515F2">
        <w:tc>
          <w:tcPr>
            <w:tcW w:w="1083" w:type="dxa"/>
            <w:vMerge/>
            <w:tcBorders>
              <w:left w:val="nil"/>
            </w:tcBorders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6 February</w:t>
            </w:r>
          </w:p>
        </w:tc>
        <w:tc>
          <w:tcPr>
            <w:tcW w:w="6768" w:type="dxa"/>
          </w:tcPr>
          <w:p w:rsidR="00F25914" w:rsidRPr="00702E17" w:rsidRDefault="00FA4AE1" w:rsidP="00702E1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Application form </w:t>
            </w:r>
            <w:r w:rsidR="00F25914" w:rsidRPr="00702E17">
              <w:rPr>
                <w:rFonts w:ascii="Arial Narrow" w:hAnsi="Arial Narrow"/>
              </w:rPr>
              <w:t>to RVEC</w:t>
            </w:r>
          </w:p>
        </w:tc>
      </w:tr>
      <w:tr w:rsidR="00F25914" w:rsidRPr="00D37499" w:rsidTr="003515F2">
        <w:tc>
          <w:tcPr>
            <w:tcW w:w="1083" w:type="dxa"/>
            <w:vMerge/>
            <w:tcBorders>
              <w:left w:val="nil"/>
            </w:tcBorders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 xml:space="preserve">17-21 February </w:t>
            </w:r>
          </w:p>
        </w:tc>
        <w:tc>
          <w:tcPr>
            <w:tcW w:w="6768" w:type="dxa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Applicants advised of acceptance into training. Link to website to complete on-line units of competency provided.</w:t>
            </w:r>
          </w:p>
        </w:tc>
      </w:tr>
      <w:tr w:rsidR="00F25914" w:rsidRPr="00D37499" w:rsidTr="003515F2">
        <w:tc>
          <w:tcPr>
            <w:tcW w:w="1083" w:type="dxa"/>
            <w:vAlign w:val="center"/>
          </w:tcPr>
          <w:p w:rsidR="00F25914" w:rsidRPr="00702E17" w:rsidRDefault="00F25914" w:rsidP="00F259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Stage 1</w:t>
            </w:r>
          </w:p>
        </w:tc>
        <w:tc>
          <w:tcPr>
            <w:tcW w:w="1701" w:type="dxa"/>
            <w:vAlign w:val="center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9 March</w:t>
            </w:r>
          </w:p>
        </w:tc>
        <w:tc>
          <w:tcPr>
            <w:tcW w:w="6768" w:type="dxa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  <w:b/>
              </w:rPr>
              <w:t>Completion</w:t>
            </w:r>
            <w:r w:rsidRPr="00702E17">
              <w:rPr>
                <w:rFonts w:ascii="Arial Narrow" w:hAnsi="Arial Narrow"/>
              </w:rPr>
              <w:t xml:space="preserve"> of on-line units of competency for:</w:t>
            </w:r>
          </w:p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SITHCCC003B Receive and store kitchen supplies</w:t>
            </w:r>
          </w:p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SITHCCC004B Clean and maintain kitchen premises</w:t>
            </w:r>
          </w:p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SITXOHS002A Follow workplace hygiene procedures</w:t>
            </w:r>
          </w:p>
        </w:tc>
      </w:tr>
      <w:tr w:rsidR="00F25914" w:rsidRPr="00D37499" w:rsidTr="003515F2">
        <w:tc>
          <w:tcPr>
            <w:tcW w:w="1083" w:type="dxa"/>
            <w:tcBorders>
              <w:left w:val="nil"/>
            </w:tcBorders>
          </w:tcPr>
          <w:p w:rsidR="00F25914" w:rsidRPr="00702E17" w:rsidRDefault="00F25914" w:rsidP="00702E17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469" w:type="dxa"/>
            <w:gridSpan w:val="2"/>
          </w:tcPr>
          <w:p w:rsidR="00F25914" w:rsidRPr="00702E17" w:rsidRDefault="00F25914" w:rsidP="00702E17">
            <w:pPr>
              <w:jc w:val="center"/>
              <w:rPr>
                <w:rFonts w:ascii="Arial Narrow" w:hAnsi="Arial Narrow"/>
                <w:b/>
              </w:rPr>
            </w:pPr>
            <w:r w:rsidRPr="00702E17">
              <w:rPr>
                <w:rFonts w:ascii="Arial Narrow" w:hAnsi="Arial Narrow"/>
                <w:b/>
              </w:rPr>
              <w:t>12-16 March training will occur in Sydney</w:t>
            </w:r>
          </w:p>
        </w:tc>
      </w:tr>
      <w:tr w:rsidR="00F25914" w:rsidRPr="00D37499" w:rsidTr="003515F2">
        <w:tc>
          <w:tcPr>
            <w:tcW w:w="1083" w:type="dxa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Stage 2</w:t>
            </w:r>
          </w:p>
        </w:tc>
        <w:tc>
          <w:tcPr>
            <w:tcW w:w="1701" w:type="dxa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12 &amp; 13 March</w:t>
            </w:r>
          </w:p>
        </w:tc>
        <w:tc>
          <w:tcPr>
            <w:tcW w:w="6768" w:type="dxa"/>
            <w:vAlign w:val="center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Orientation methodology program for Hospitality</w:t>
            </w:r>
          </w:p>
        </w:tc>
      </w:tr>
      <w:tr w:rsidR="00F25914" w:rsidRPr="00D37499" w:rsidTr="003515F2">
        <w:tc>
          <w:tcPr>
            <w:tcW w:w="1083" w:type="dxa"/>
            <w:vAlign w:val="center"/>
          </w:tcPr>
          <w:p w:rsidR="00F25914" w:rsidRPr="00702E17" w:rsidRDefault="00F25914" w:rsidP="003515F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Stage 3</w:t>
            </w:r>
          </w:p>
        </w:tc>
        <w:tc>
          <w:tcPr>
            <w:tcW w:w="1701" w:type="dxa"/>
            <w:vAlign w:val="center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14-16 March</w:t>
            </w:r>
          </w:p>
        </w:tc>
        <w:tc>
          <w:tcPr>
            <w:tcW w:w="6768" w:type="dxa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Completion of practical units of competency by face-to-face delivery for:</w:t>
            </w:r>
          </w:p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SITHCCC001B Organise and prepare food</w:t>
            </w:r>
          </w:p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SITHCCC002A Present food</w:t>
            </w:r>
          </w:p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SITHCCC007A Prepare sandwiches</w:t>
            </w:r>
          </w:p>
        </w:tc>
      </w:tr>
      <w:tr w:rsidR="00F25914" w:rsidRPr="00D37499" w:rsidTr="003515F2">
        <w:tc>
          <w:tcPr>
            <w:tcW w:w="1083" w:type="dxa"/>
            <w:vAlign w:val="center"/>
          </w:tcPr>
          <w:p w:rsidR="00F25914" w:rsidRPr="00702E17" w:rsidRDefault="003515F2" w:rsidP="003515F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Stage 4</w:t>
            </w:r>
          </w:p>
        </w:tc>
        <w:tc>
          <w:tcPr>
            <w:tcW w:w="1701" w:type="dxa"/>
            <w:vAlign w:val="center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5 April</w:t>
            </w:r>
          </w:p>
        </w:tc>
        <w:tc>
          <w:tcPr>
            <w:tcW w:w="6768" w:type="dxa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Completion of on-line units of competency for:</w:t>
            </w:r>
          </w:p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SITXCOM001A Work with colleagues and customers</w:t>
            </w:r>
          </w:p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SITXCOM002A Work in a socially diverse environment</w:t>
            </w:r>
          </w:p>
          <w:p w:rsidR="00F25914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SITXOHS001B Follow health, safety and security procedures</w:t>
            </w:r>
          </w:p>
          <w:p w:rsidR="003D03D2" w:rsidRPr="00702E17" w:rsidRDefault="003D03D2" w:rsidP="00702E1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SITXENV001A Participate in environmentally sustainable work practices</w:t>
            </w:r>
          </w:p>
        </w:tc>
      </w:tr>
      <w:tr w:rsidR="00F25914" w:rsidRPr="00D37499" w:rsidTr="003515F2">
        <w:tc>
          <w:tcPr>
            <w:tcW w:w="1083" w:type="dxa"/>
            <w:tcBorders>
              <w:left w:val="nil"/>
            </w:tcBorders>
            <w:vAlign w:val="center"/>
          </w:tcPr>
          <w:p w:rsidR="00F25914" w:rsidRPr="00702E17" w:rsidRDefault="00F25914" w:rsidP="003515F2">
            <w:pPr>
              <w:rPr>
                <w:rFonts w:ascii="Arial Narrow" w:hAnsi="Arial Narrow"/>
                <w:b/>
              </w:rPr>
            </w:pPr>
          </w:p>
        </w:tc>
        <w:tc>
          <w:tcPr>
            <w:tcW w:w="8469" w:type="dxa"/>
            <w:gridSpan w:val="2"/>
            <w:vAlign w:val="center"/>
          </w:tcPr>
          <w:p w:rsidR="00F25914" w:rsidRPr="00702E17" w:rsidRDefault="00F25914" w:rsidP="00702E17">
            <w:pPr>
              <w:jc w:val="center"/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  <w:b/>
              </w:rPr>
              <w:t>23 April – 11 May training location to be advised</w:t>
            </w:r>
          </w:p>
        </w:tc>
      </w:tr>
      <w:tr w:rsidR="00F25914" w:rsidRPr="00D37499" w:rsidTr="003515F2">
        <w:tc>
          <w:tcPr>
            <w:tcW w:w="1083" w:type="dxa"/>
            <w:vAlign w:val="center"/>
          </w:tcPr>
          <w:p w:rsidR="00F25914" w:rsidRPr="00702E17" w:rsidRDefault="003515F2" w:rsidP="003515F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Stage 5</w:t>
            </w:r>
          </w:p>
        </w:tc>
        <w:tc>
          <w:tcPr>
            <w:tcW w:w="1701" w:type="dxa"/>
            <w:vAlign w:val="center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23 April – 11 May</w:t>
            </w:r>
          </w:p>
        </w:tc>
        <w:tc>
          <w:tcPr>
            <w:tcW w:w="6768" w:type="dxa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Complete 5 day program to complete remaining units of competency to achieve one of the following qualifications:</w:t>
            </w:r>
          </w:p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Certificate II in Hospitality (food and beverage stream)</w:t>
            </w:r>
          </w:p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Certificate II in Hospitality (Kitchen Operations)[commercial cookery stream]</w:t>
            </w:r>
          </w:p>
        </w:tc>
      </w:tr>
      <w:tr w:rsidR="00F25914" w:rsidRPr="00D37499" w:rsidTr="003D03D2">
        <w:tc>
          <w:tcPr>
            <w:tcW w:w="1083" w:type="dxa"/>
            <w:vAlign w:val="center"/>
          </w:tcPr>
          <w:p w:rsidR="00F25914" w:rsidRPr="00702E17" w:rsidRDefault="003515F2" w:rsidP="003515F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Stage 6</w:t>
            </w:r>
          </w:p>
        </w:tc>
        <w:tc>
          <w:tcPr>
            <w:tcW w:w="1701" w:type="dxa"/>
            <w:vAlign w:val="center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14 May – 29 June</w:t>
            </w:r>
          </w:p>
        </w:tc>
        <w:tc>
          <w:tcPr>
            <w:tcW w:w="6768" w:type="dxa"/>
            <w:vAlign w:val="center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Complete required number of service periods (details advised at conclusion of 5 day training program)</w:t>
            </w:r>
          </w:p>
        </w:tc>
      </w:tr>
      <w:tr w:rsidR="00F25914" w:rsidRPr="00D37499" w:rsidTr="003D03D2">
        <w:tc>
          <w:tcPr>
            <w:tcW w:w="1083" w:type="dxa"/>
            <w:vAlign w:val="center"/>
          </w:tcPr>
          <w:p w:rsidR="00F25914" w:rsidRPr="00702E17" w:rsidRDefault="003515F2" w:rsidP="003515F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Stage 7</w:t>
            </w:r>
          </w:p>
        </w:tc>
        <w:tc>
          <w:tcPr>
            <w:tcW w:w="1701" w:type="dxa"/>
            <w:vAlign w:val="center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19  March – 8 June</w:t>
            </w:r>
          </w:p>
        </w:tc>
        <w:tc>
          <w:tcPr>
            <w:tcW w:w="6768" w:type="dxa"/>
            <w:vAlign w:val="center"/>
          </w:tcPr>
          <w:p w:rsidR="00F25914" w:rsidRPr="00702E17" w:rsidRDefault="00F25914" w:rsidP="00702E17">
            <w:pPr>
              <w:rPr>
                <w:rFonts w:ascii="Arial Narrow" w:hAnsi="Arial Narrow"/>
              </w:rPr>
            </w:pPr>
            <w:r w:rsidRPr="00702E17">
              <w:rPr>
                <w:rFonts w:ascii="Arial Narrow" w:hAnsi="Arial Narrow"/>
              </w:rPr>
              <w:t>Complete project to obtain Certificate IV in Training and Assessment</w:t>
            </w:r>
          </w:p>
        </w:tc>
      </w:tr>
    </w:tbl>
    <w:p w:rsidR="00D37499" w:rsidRDefault="00D37499" w:rsidP="00D37499">
      <w:pPr>
        <w:jc w:val="both"/>
        <w:rPr>
          <w:rFonts w:ascii="Arial Narrow" w:hAnsi="Arial Narrow"/>
          <w:b/>
        </w:rPr>
      </w:pPr>
    </w:p>
    <w:p w:rsidR="00F25914" w:rsidRDefault="00F25914" w:rsidP="00D37499">
      <w:pPr>
        <w:jc w:val="both"/>
        <w:rPr>
          <w:rFonts w:ascii="Arial Narrow" w:hAnsi="Arial Narrow"/>
          <w:b/>
        </w:rPr>
      </w:pPr>
    </w:p>
    <w:p w:rsidR="008E618E" w:rsidRDefault="008E618E" w:rsidP="00D3749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2. Resource</w:t>
      </w:r>
    </w:p>
    <w:p w:rsidR="00702E17" w:rsidRDefault="008E618E" w:rsidP="00D37499">
      <w:pPr>
        <w:jc w:val="both"/>
        <w:rPr>
          <w:rFonts w:ascii="Arial Narrow" w:hAnsi="Arial Narrow"/>
          <w:b/>
        </w:rPr>
      </w:pPr>
      <w:r w:rsidRPr="008E618E">
        <w:rPr>
          <w:rFonts w:ascii="Arial Narrow" w:hAnsi="Arial Narrow"/>
        </w:rPr>
        <w:t>HSC online</w:t>
      </w:r>
      <w:r w:rsidR="00702E17" w:rsidRPr="008E618E">
        <w:rPr>
          <w:rFonts w:ascii="Arial Narrow" w:hAnsi="Arial Narrow"/>
        </w:rPr>
        <w:t>:</w:t>
      </w:r>
      <w:r w:rsidR="00702E17">
        <w:rPr>
          <w:rFonts w:ascii="Arial Narrow" w:hAnsi="Arial Narrow"/>
          <w:b/>
        </w:rPr>
        <w:t xml:space="preserve"> </w:t>
      </w:r>
      <w:hyperlink r:id="rId9" w:history="1">
        <w:r w:rsidR="00702E17" w:rsidRPr="00536946">
          <w:rPr>
            <w:rStyle w:val="Hyperlink"/>
            <w:rFonts w:ascii="Arial Narrow" w:hAnsi="Arial Narrow"/>
            <w:b/>
          </w:rPr>
          <w:t>http://hsc.csu.edu.au/hospitality/</w:t>
        </w:r>
      </w:hyperlink>
    </w:p>
    <w:p w:rsidR="00D37499" w:rsidRDefault="00D37499" w:rsidP="005D71A1">
      <w:pPr>
        <w:jc w:val="both"/>
        <w:rPr>
          <w:rFonts w:ascii="Arial Narrow" w:hAnsi="Arial Narrow"/>
        </w:rPr>
      </w:pPr>
    </w:p>
    <w:p w:rsidR="005D71A1" w:rsidRDefault="008E618E" w:rsidP="004D26DE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3</w:t>
      </w:r>
      <w:r w:rsidR="005D71A1">
        <w:rPr>
          <w:rFonts w:ascii="Arial Narrow" w:hAnsi="Arial Narrow"/>
          <w:b/>
        </w:rPr>
        <w:t xml:space="preserve">. </w:t>
      </w:r>
      <w:r w:rsidR="000B47CC">
        <w:rPr>
          <w:rFonts w:ascii="Arial Narrow" w:hAnsi="Arial Narrow"/>
          <w:b/>
        </w:rPr>
        <w:t>Basic computer requirements for completing online units</w:t>
      </w:r>
    </w:p>
    <w:p w:rsidR="008A3D5A" w:rsidRDefault="008A3D5A" w:rsidP="004D26DE">
      <w:pPr>
        <w:jc w:val="both"/>
        <w:rPr>
          <w:rFonts w:ascii="Arial Narrow" w:hAnsi="Arial Narrow"/>
          <w:b/>
        </w:rPr>
      </w:pPr>
    </w:p>
    <w:p w:rsidR="008A3D5A" w:rsidRDefault="008A3D5A" w:rsidP="004D26DE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Software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="003F5334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Hardware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5386"/>
      </w:tblGrid>
      <w:tr w:rsidR="008A3D5A" w:rsidRPr="00B33680" w:rsidTr="00F25914">
        <w:tc>
          <w:tcPr>
            <w:tcW w:w="4928" w:type="dxa"/>
            <w:tcBorders>
              <w:right w:val="single" w:sz="4" w:space="0" w:color="auto"/>
            </w:tcBorders>
          </w:tcPr>
          <w:p w:rsidR="008A3D5A" w:rsidRPr="00B33680" w:rsidRDefault="008A3D5A" w:rsidP="0015100C">
            <w:pPr>
              <w:rPr>
                <w:rFonts w:ascii="Arial Narrow" w:hAnsi="Arial Narrow"/>
              </w:rPr>
            </w:pPr>
            <w:r w:rsidRPr="008A3D5A">
              <w:rPr>
                <w:rFonts w:ascii="Arial Narrow" w:hAnsi="Arial Narrow"/>
                <w:b/>
              </w:rPr>
              <w:t>Operating system:</w:t>
            </w:r>
            <w:r>
              <w:rPr>
                <w:rFonts w:ascii="Arial Narrow" w:hAnsi="Arial Narrow"/>
              </w:rPr>
              <w:t xml:space="preserve"> Widows 2000, XP, Vista, 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8A3D5A" w:rsidRPr="00B33680" w:rsidRDefault="008A3D5A" w:rsidP="0015100C">
            <w:pPr>
              <w:rPr>
                <w:rFonts w:ascii="Arial Narrow" w:hAnsi="Arial Narrow"/>
              </w:rPr>
            </w:pPr>
            <w:r w:rsidRPr="008A3D5A">
              <w:rPr>
                <w:rFonts w:ascii="Arial Narrow" w:hAnsi="Arial Narrow"/>
                <w:b/>
              </w:rPr>
              <w:t>CPU:</w:t>
            </w:r>
            <w:r>
              <w:rPr>
                <w:rFonts w:ascii="Arial Narrow" w:hAnsi="Arial Narrow"/>
              </w:rPr>
              <w:t xml:space="preserve"> Pentium 1GHz</w:t>
            </w:r>
          </w:p>
        </w:tc>
      </w:tr>
      <w:tr w:rsidR="008A3D5A" w:rsidRPr="00B33680" w:rsidTr="00F25914">
        <w:tc>
          <w:tcPr>
            <w:tcW w:w="4928" w:type="dxa"/>
            <w:tcBorders>
              <w:bottom w:val="single" w:sz="4" w:space="0" w:color="auto"/>
              <w:right w:val="single" w:sz="4" w:space="0" w:color="auto"/>
            </w:tcBorders>
          </w:tcPr>
          <w:p w:rsidR="008A3D5A" w:rsidRPr="00B33680" w:rsidRDefault="008A3D5A" w:rsidP="0015100C">
            <w:pPr>
              <w:rPr>
                <w:rFonts w:ascii="Arial Narrow" w:hAnsi="Arial Narrow"/>
              </w:rPr>
            </w:pPr>
            <w:r w:rsidRPr="008A3D5A">
              <w:rPr>
                <w:rFonts w:ascii="Arial Narrow" w:hAnsi="Arial Narrow"/>
                <w:b/>
              </w:rPr>
              <w:t>Browser:</w:t>
            </w:r>
            <w:r>
              <w:rPr>
                <w:rFonts w:ascii="Arial Narrow" w:hAnsi="Arial Narrow"/>
              </w:rPr>
              <w:t xml:space="preserve"> MS Internet Explorer 6.0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8A3D5A" w:rsidRPr="00B33680" w:rsidRDefault="008A3D5A" w:rsidP="0015100C">
            <w:pPr>
              <w:rPr>
                <w:rFonts w:ascii="Arial Narrow" w:hAnsi="Arial Narrow"/>
              </w:rPr>
            </w:pPr>
            <w:r w:rsidRPr="008A3D5A">
              <w:rPr>
                <w:rFonts w:ascii="Arial Narrow" w:hAnsi="Arial Narrow"/>
                <w:b/>
              </w:rPr>
              <w:t>RAM:</w:t>
            </w:r>
            <w:r>
              <w:rPr>
                <w:rFonts w:ascii="Arial Narrow" w:hAnsi="Arial Narrow"/>
              </w:rPr>
              <w:t xml:space="preserve"> 256MB</w:t>
            </w:r>
          </w:p>
        </w:tc>
      </w:tr>
      <w:tr w:rsidR="008A3D5A" w:rsidRPr="00B33680" w:rsidTr="00F25914">
        <w:trPr>
          <w:trHeight w:val="261"/>
        </w:trPr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8A3D5A" w:rsidRPr="00B33680" w:rsidRDefault="008A3D5A" w:rsidP="0015100C">
            <w:pPr>
              <w:rPr>
                <w:rFonts w:ascii="Arial Narrow" w:hAnsi="Arial Narrow"/>
              </w:rPr>
            </w:pPr>
            <w:r w:rsidRPr="008A3D5A">
              <w:rPr>
                <w:rFonts w:ascii="Arial Narrow" w:hAnsi="Arial Narrow"/>
                <w:b/>
              </w:rPr>
              <w:t>Flash Player Plug-in:</w:t>
            </w:r>
            <w:r>
              <w:rPr>
                <w:rFonts w:ascii="Arial Narrow" w:hAnsi="Arial Narrow"/>
              </w:rPr>
              <w:t xml:space="preserve"> Version 8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A3D5A" w:rsidRPr="00B33680" w:rsidRDefault="008A3D5A" w:rsidP="0015100C">
            <w:pPr>
              <w:rPr>
                <w:rFonts w:ascii="Arial Narrow" w:hAnsi="Arial Narrow"/>
              </w:rPr>
            </w:pPr>
            <w:r w:rsidRPr="008A3D5A">
              <w:rPr>
                <w:rFonts w:ascii="Arial Narrow" w:hAnsi="Arial Narrow"/>
                <w:b/>
              </w:rPr>
              <w:t>Graphics Card:</w:t>
            </w:r>
            <w:r>
              <w:rPr>
                <w:rFonts w:ascii="Arial Narrow" w:hAnsi="Arial Narrow"/>
              </w:rPr>
              <w:t xml:space="preserve"> 32-bit colours</w:t>
            </w:r>
          </w:p>
        </w:tc>
      </w:tr>
      <w:tr w:rsidR="008A3D5A" w:rsidRPr="00B33680" w:rsidTr="00F25914">
        <w:trPr>
          <w:trHeight w:val="261"/>
        </w:trPr>
        <w:tc>
          <w:tcPr>
            <w:tcW w:w="4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5A" w:rsidRPr="008A3D5A" w:rsidRDefault="008A3D5A" w:rsidP="0015100C">
            <w:pPr>
              <w:rPr>
                <w:rFonts w:ascii="Arial Narrow" w:hAnsi="Arial Narrow"/>
                <w:b/>
              </w:rPr>
            </w:pPr>
            <w:r w:rsidRPr="008A3D5A">
              <w:rPr>
                <w:rFonts w:ascii="Arial Narrow" w:hAnsi="Arial Narrow"/>
                <w:b/>
              </w:rPr>
              <w:t>Javascript:</w:t>
            </w:r>
            <w:r>
              <w:rPr>
                <w:rFonts w:ascii="Arial Narrow" w:hAnsi="Arial Narrow"/>
              </w:rPr>
              <w:t xml:space="preserve"> Enabled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5A" w:rsidRPr="00B33680" w:rsidRDefault="008A3D5A" w:rsidP="0015100C">
            <w:pPr>
              <w:rPr>
                <w:rFonts w:ascii="Arial Narrow" w:hAnsi="Arial Narrow"/>
              </w:rPr>
            </w:pPr>
            <w:r w:rsidRPr="008A3D5A">
              <w:rPr>
                <w:rFonts w:ascii="Arial Narrow" w:hAnsi="Arial Narrow"/>
                <w:b/>
              </w:rPr>
              <w:t>Monitor:</w:t>
            </w:r>
            <w:r>
              <w:rPr>
                <w:rFonts w:ascii="Arial Narrow" w:hAnsi="Arial Narrow"/>
              </w:rPr>
              <w:t xml:space="preserve"> 1024x786</w:t>
            </w:r>
          </w:p>
        </w:tc>
      </w:tr>
    </w:tbl>
    <w:p w:rsidR="00303542" w:rsidRDefault="00303542" w:rsidP="008A3D5A">
      <w:pPr>
        <w:jc w:val="both"/>
        <w:rPr>
          <w:rFonts w:ascii="Arial Narrow" w:hAnsi="Arial Narrow"/>
        </w:rPr>
      </w:pPr>
    </w:p>
    <w:p w:rsidR="008A3D5A" w:rsidRDefault="008A3D5A" w:rsidP="008A3D5A">
      <w:pPr>
        <w:jc w:val="both"/>
        <w:rPr>
          <w:rFonts w:ascii="Arial Narrow" w:hAnsi="Arial Narrow"/>
        </w:rPr>
      </w:pPr>
    </w:p>
    <w:p w:rsidR="005D71A1" w:rsidRDefault="008E618E" w:rsidP="003F5334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4</w:t>
      </w:r>
      <w:r w:rsidR="005D71A1">
        <w:rPr>
          <w:rFonts w:ascii="Arial Narrow" w:hAnsi="Arial Narrow"/>
          <w:b/>
        </w:rPr>
        <w:t>.</w:t>
      </w:r>
      <w:r w:rsidR="005D71A1">
        <w:rPr>
          <w:rFonts w:ascii="Arial Narrow" w:hAnsi="Arial Narrow"/>
        </w:rPr>
        <w:t xml:space="preserve"> </w:t>
      </w:r>
      <w:r w:rsidR="00C755FF">
        <w:rPr>
          <w:rFonts w:ascii="Arial Narrow" w:hAnsi="Arial Narrow"/>
          <w:b/>
        </w:rPr>
        <w:t>Commercial Cookery Uniform and Equipment</w:t>
      </w:r>
      <w:r w:rsidR="00D37499">
        <w:rPr>
          <w:rFonts w:ascii="Arial Narrow" w:hAnsi="Arial Narrow"/>
          <w:b/>
        </w:rPr>
        <w:t xml:space="preserve"> Required for </w:t>
      </w:r>
      <w:r w:rsidR="00303542">
        <w:rPr>
          <w:rFonts w:ascii="Arial Narrow" w:hAnsi="Arial Narrow"/>
          <w:b/>
        </w:rPr>
        <w:t xml:space="preserve">Certificate I and II </w:t>
      </w:r>
      <w:r w:rsidR="003F5334">
        <w:rPr>
          <w:rFonts w:ascii="Arial Narrow" w:hAnsi="Arial Narrow"/>
          <w:b/>
        </w:rPr>
        <w:t>Hospitality (</w:t>
      </w:r>
      <w:r w:rsidR="00303542">
        <w:rPr>
          <w:rFonts w:ascii="Arial Narrow" w:hAnsi="Arial Narrow"/>
          <w:b/>
        </w:rPr>
        <w:t>Kitchen Operations</w:t>
      </w:r>
      <w:r w:rsidR="003F5334">
        <w:rPr>
          <w:rFonts w:ascii="Arial Narrow" w:hAnsi="Arial Narrow"/>
          <w:b/>
        </w:rPr>
        <w:t>)</w:t>
      </w:r>
    </w:p>
    <w:p w:rsidR="00F63986" w:rsidRDefault="00F63986" w:rsidP="005D71A1">
      <w:pPr>
        <w:jc w:val="both"/>
        <w:rPr>
          <w:rFonts w:ascii="Arial Narrow" w:hAnsi="Arial Narrow"/>
          <w:b/>
        </w:rPr>
      </w:pPr>
    </w:p>
    <w:p w:rsidR="00F63986" w:rsidRPr="00F63986" w:rsidRDefault="00F63986" w:rsidP="005D71A1">
      <w:pPr>
        <w:jc w:val="both"/>
        <w:rPr>
          <w:rFonts w:ascii="Arial Narrow" w:hAnsi="Arial Narrow"/>
          <w:b/>
        </w:rPr>
      </w:pPr>
      <w:r w:rsidRPr="00F63986">
        <w:rPr>
          <w:rFonts w:ascii="Arial Narrow" w:hAnsi="Arial Narrow"/>
          <w:b/>
        </w:rPr>
        <w:t>Chef Uniform list: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5386"/>
      </w:tblGrid>
      <w:tr w:rsidR="00F63986" w:rsidRPr="00B33680" w:rsidTr="00F25914">
        <w:tc>
          <w:tcPr>
            <w:tcW w:w="4928" w:type="dxa"/>
            <w:tcBorders>
              <w:right w:val="single" w:sz="4" w:space="0" w:color="auto"/>
            </w:tcBorders>
          </w:tcPr>
          <w:p w:rsidR="00F63986" w:rsidRPr="00B33680" w:rsidRDefault="00F63986" w:rsidP="00F63986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White Chefs Jacket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F63986" w:rsidRPr="00B33680" w:rsidRDefault="00F63986" w:rsidP="00F63986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Black &amp; White Check Trousers</w:t>
            </w:r>
          </w:p>
        </w:tc>
      </w:tr>
      <w:tr w:rsidR="00F63986" w:rsidRPr="00B33680" w:rsidTr="00F25914">
        <w:tc>
          <w:tcPr>
            <w:tcW w:w="4928" w:type="dxa"/>
            <w:tcBorders>
              <w:bottom w:val="single" w:sz="4" w:space="0" w:color="auto"/>
              <w:right w:val="single" w:sz="4" w:space="0" w:color="auto"/>
            </w:tcBorders>
          </w:tcPr>
          <w:p w:rsidR="00F63986" w:rsidRPr="00B33680" w:rsidRDefault="00F63986" w:rsidP="00F63986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White Waist Apron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F63986" w:rsidRPr="00B33680" w:rsidRDefault="00F63986" w:rsidP="00F63986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Chef Paper Hat x 3</w:t>
            </w:r>
          </w:p>
        </w:tc>
      </w:tr>
      <w:tr w:rsidR="00F63986" w:rsidRPr="00B33680" w:rsidTr="00F25914">
        <w:trPr>
          <w:trHeight w:val="261"/>
        </w:trPr>
        <w:tc>
          <w:tcPr>
            <w:tcW w:w="4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86" w:rsidRPr="00B33680" w:rsidRDefault="00F63986" w:rsidP="00F63986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White Neckerchief and white buttons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86" w:rsidRPr="00B33680" w:rsidRDefault="00851114" w:rsidP="00E83C1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Black leather </w:t>
            </w:r>
            <w:r w:rsidR="00E83C13">
              <w:rPr>
                <w:rFonts w:ascii="Arial Narrow" w:hAnsi="Arial Narrow"/>
              </w:rPr>
              <w:t xml:space="preserve">closed in </w:t>
            </w:r>
            <w:r>
              <w:rPr>
                <w:rFonts w:ascii="Arial Narrow" w:hAnsi="Arial Narrow"/>
              </w:rPr>
              <w:t>shoes</w:t>
            </w:r>
            <w:r w:rsidR="00E83C13">
              <w:rPr>
                <w:rFonts w:ascii="Arial Narrow" w:hAnsi="Arial Narrow"/>
              </w:rPr>
              <w:t xml:space="preserve"> with non-slip rubber soles</w:t>
            </w:r>
          </w:p>
        </w:tc>
      </w:tr>
    </w:tbl>
    <w:p w:rsidR="00F63986" w:rsidRDefault="00F63986" w:rsidP="005D71A1">
      <w:pPr>
        <w:jc w:val="both"/>
        <w:rPr>
          <w:rFonts w:ascii="Arial Narrow" w:hAnsi="Arial Narrow"/>
        </w:rPr>
      </w:pPr>
    </w:p>
    <w:p w:rsidR="00F63986" w:rsidRDefault="00F63986" w:rsidP="00F63986">
      <w:pPr>
        <w:jc w:val="both"/>
        <w:rPr>
          <w:rFonts w:ascii="Arial Narrow" w:hAnsi="Arial Narrow"/>
          <w:b/>
        </w:rPr>
      </w:pPr>
      <w:r w:rsidRPr="00F63986">
        <w:rPr>
          <w:rFonts w:ascii="Arial Narrow" w:hAnsi="Arial Narrow"/>
          <w:b/>
        </w:rPr>
        <w:t>Tool box equipment list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5386"/>
      </w:tblGrid>
      <w:tr w:rsidR="00851114" w:rsidRPr="00B33680" w:rsidTr="00F25914">
        <w:trPr>
          <w:trHeight w:val="316"/>
        </w:trPr>
        <w:tc>
          <w:tcPr>
            <w:tcW w:w="4928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 xml:space="preserve">Cooks Knife 25cm 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Piping Bag 40cm (Made in Germany)</w:t>
            </w:r>
          </w:p>
        </w:tc>
      </w:tr>
      <w:tr w:rsidR="00851114" w:rsidRPr="00B33680" w:rsidTr="00F25914">
        <w:trPr>
          <w:trHeight w:val="316"/>
        </w:trPr>
        <w:tc>
          <w:tcPr>
            <w:tcW w:w="4928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Boning Knife 12cm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Plain Piping Tubes 3mm, 5mm &amp; 10mm</w:t>
            </w:r>
          </w:p>
        </w:tc>
      </w:tr>
      <w:tr w:rsidR="00851114" w:rsidRPr="00B33680" w:rsidTr="00F25914">
        <w:trPr>
          <w:trHeight w:val="333"/>
        </w:trPr>
        <w:tc>
          <w:tcPr>
            <w:tcW w:w="4928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 xml:space="preserve">Filleting Knife 20cm 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Star Piping Tubes 5mm &amp; 10mm</w:t>
            </w:r>
          </w:p>
        </w:tc>
      </w:tr>
      <w:tr w:rsidR="00851114" w:rsidRPr="00B33680" w:rsidTr="00F25914">
        <w:trPr>
          <w:trHeight w:val="316"/>
        </w:trPr>
        <w:tc>
          <w:tcPr>
            <w:tcW w:w="4928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 xml:space="preserve">Turning Knife 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Silicon Pastry Brush</w:t>
            </w:r>
          </w:p>
        </w:tc>
      </w:tr>
      <w:tr w:rsidR="00851114" w:rsidRPr="00B33680" w:rsidTr="00F25914">
        <w:trPr>
          <w:trHeight w:val="200"/>
        </w:trPr>
        <w:tc>
          <w:tcPr>
            <w:tcW w:w="4928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 xml:space="preserve">Paring Knife 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Rubber Econome</w:t>
            </w:r>
          </w:p>
        </w:tc>
      </w:tr>
      <w:tr w:rsidR="00851114" w:rsidRPr="00B33680" w:rsidTr="00F25914">
        <w:trPr>
          <w:trHeight w:val="200"/>
        </w:trPr>
        <w:tc>
          <w:tcPr>
            <w:tcW w:w="4928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Meat Carving Fork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Tea Towel</w:t>
            </w:r>
          </w:p>
        </w:tc>
      </w:tr>
      <w:tr w:rsidR="00851114" w:rsidRPr="00B33680" w:rsidTr="00F25914">
        <w:trPr>
          <w:trHeight w:val="200"/>
        </w:trPr>
        <w:tc>
          <w:tcPr>
            <w:tcW w:w="4928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Sharpening Stone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Oven Cloth</w:t>
            </w:r>
          </w:p>
        </w:tc>
      </w:tr>
      <w:tr w:rsidR="00851114" w:rsidRPr="00B33680" w:rsidTr="00F25914">
        <w:trPr>
          <w:trHeight w:val="215"/>
        </w:trPr>
        <w:tc>
          <w:tcPr>
            <w:tcW w:w="4928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Sharpening Steel 30cm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Tongs S/Steel</w:t>
            </w:r>
          </w:p>
        </w:tc>
      </w:tr>
      <w:tr w:rsidR="00851114" w:rsidRPr="00B33680" w:rsidTr="00F25914">
        <w:trPr>
          <w:trHeight w:val="215"/>
        </w:trPr>
        <w:tc>
          <w:tcPr>
            <w:tcW w:w="4928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Palette Knife 20cm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Dial Thermometer</w:t>
            </w:r>
          </w:p>
        </w:tc>
      </w:tr>
      <w:tr w:rsidR="00851114" w:rsidRPr="00B33680" w:rsidTr="00F25914">
        <w:trPr>
          <w:trHeight w:val="215"/>
        </w:trPr>
        <w:tc>
          <w:tcPr>
            <w:tcW w:w="4928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Plastic Scraper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2 Basting Spoons</w:t>
            </w:r>
          </w:p>
        </w:tc>
      </w:tr>
      <w:tr w:rsidR="00851114" w:rsidRPr="00B33680" w:rsidTr="00F25914">
        <w:trPr>
          <w:trHeight w:val="215"/>
        </w:trPr>
        <w:tc>
          <w:tcPr>
            <w:tcW w:w="4928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Vegetable Peeler S/Steel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Apple Corer</w:t>
            </w:r>
          </w:p>
        </w:tc>
      </w:tr>
      <w:tr w:rsidR="00851114" w:rsidRPr="00B33680" w:rsidTr="00F25914">
        <w:trPr>
          <w:trHeight w:val="215"/>
        </w:trPr>
        <w:tc>
          <w:tcPr>
            <w:tcW w:w="4928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Sauce Whisk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Knife, Fork &amp; Spoon</w:t>
            </w:r>
          </w:p>
        </w:tc>
      </w:tr>
      <w:tr w:rsidR="00851114" w:rsidRPr="00B33680" w:rsidTr="00F25914">
        <w:trPr>
          <w:trHeight w:val="215"/>
        </w:trPr>
        <w:tc>
          <w:tcPr>
            <w:tcW w:w="4928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Non-Wood Spoon</w:t>
            </w:r>
          </w:p>
        </w:tc>
        <w:tc>
          <w:tcPr>
            <w:tcW w:w="5386" w:type="dxa"/>
            <w:tcBorders>
              <w:right w:val="single" w:sz="4" w:space="0" w:color="auto"/>
            </w:tcBorders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 w:rsidRPr="00B33680">
              <w:rPr>
                <w:rFonts w:ascii="Arial Narrow" w:hAnsi="Arial Narrow"/>
              </w:rPr>
              <w:t>Plastic Tool Box &amp; Lock</w:t>
            </w:r>
          </w:p>
        </w:tc>
      </w:tr>
    </w:tbl>
    <w:p w:rsidR="00851114" w:rsidRDefault="00851114" w:rsidP="00F63986">
      <w:pPr>
        <w:jc w:val="both"/>
        <w:rPr>
          <w:rFonts w:ascii="Arial Narrow" w:hAnsi="Arial Narrow"/>
          <w:b/>
        </w:rPr>
      </w:pPr>
    </w:p>
    <w:p w:rsidR="00F63986" w:rsidRPr="00F63986" w:rsidRDefault="00F63986" w:rsidP="00F63986">
      <w:pPr>
        <w:jc w:val="both"/>
        <w:rPr>
          <w:rFonts w:ascii="Arial Narrow" w:hAnsi="Arial Narrow"/>
          <w:b/>
        </w:rPr>
      </w:pPr>
    </w:p>
    <w:p w:rsidR="005D71A1" w:rsidRDefault="005D71A1" w:rsidP="005D71A1">
      <w:pPr>
        <w:ind w:left="360"/>
        <w:jc w:val="both"/>
        <w:rPr>
          <w:rFonts w:ascii="Arial Narrow" w:hAnsi="Arial Narrow"/>
        </w:rPr>
      </w:pPr>
    </w:p>
    <w:p w:rsidR="00851114" w:rsidRDefault="00851114" w:rsidP="005D71A1">
      <w:pPr>
        <w:ind w:left="360"/>
        <w:jc w:val="both"/>
        <w:rPr>
          <w:rFonts w:ascii="Arial Narrow" w:hAnsi="Arial Narrow"/>
        </w:rPr>
      </w:pPr>
    </w:p>
    <w:p w:rsidR="00851114" w:rsidRDefault="00851114" w:rsidP="005D71A1">
      <w:pPr>
        <w:ind w:left="360"/>
        <w:jc w:val="both"/>
        <w:rPr>
          <w:rFonts w:ascii="Arial Narrow" w:hAnsi="Arial Narrow"/>
        </w:rPr>
      </w:pPr>
    </w:p>
    <w:p w:rsidR="00F63986" w:rsidRDefault="008E618E" w:rsidP="005D71A1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5</w:t>
      </w:r>
      <w:r w:rsidR="005D71A1" w:rsidRPr="00F63986">
        <w:rPr>
          <w:rFonts w:ascii="Arial Narrow" w:hAnsi="Arial Narrow"/>
          <w:b/>
        </w:rPr>
        <w:t>.</w:t>
      </w:r>
      <w:r w:rsidR="005D71A1">
        <w:rPr>
          <w:rFonts w:ascii="Arial Narrow" w:hAnsi="Arial Narrow"/>
        </w:rPr>
        <w:t xml:space="preserve"> </w:t>
      </w:r>
      <w:r w:rsidR="00F63986" w:rsidRPr="00F63986">
        <w:rPr>
          <w:rFonts w:ascii="Arial Narrow" w:hAnsi="Arial Narrow"/>
          <w:b/>
        </w:rPr>
        <w:t>Food and Beverage Uniform</w:t>
      </w:r>
      <w:r w:rsidR="005D71A1">
        <w:rPr>
          <w:rFonts w:ascii="Arial Narrow" w:hAnsi="Arial Narrow"/>
        </w:rPr>
        <w:t xml:space="preserve"> </w:t>
      </w:r>
      <w:r w:rsidR="00A75EDE" w:rsidRPr="00A75EDE">
        <w:rPr>
          <w:rFonts w:ascii="Arial Narrow" w:hAnsi="Arial Narrow"/>
          <w:b/>
        </w:rPr>
        <w:t>list</w:t>
      </w:r>
      <w:r w:rsidR="00303542">
        <w:rPr>
          <w:rFonts w:ascii="Arial Narrow" w:hAnsi="Arial Narrow"/>
          <w:b/>
        </w:rPr>
        <w:t xml:space="preserve"> required for Certificate II Hospitality (Food and Beverage)</w:t>
      </w:r>
    </w:p>
    <w:p w:rsidR="00702E17" w:rsidRDefault="00702E17" w:rsidP="005D71A1">
      <w:pPr>
        <w:jc w:val="both"/>
        <w:rPr>
          <w:rFonts w:ascii="Arial Narrow" w:hAnsi="Arial Narrow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28"/>
        <w:gridCol w:w="5386"/>
      </w:tblGrid>
      <w:tr w:rsidR="00851114" w:rsidRPr="00B33680" w:rsidTr="003D03D2">
        <w:trPr>
          <w:trHeight w:val="316"/>
        </w:trPr>
        <w:tc>
          <w:tcPr>
            <w:tcW w:w="4928" w:type="dxa"/>
            <w:tcBorders>
              <w:right w:val="single" w:sz="4" w:space="0" w:color="auto"/>
            </w:tcBorders>
            <w:vAlign w:val="center"/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White cotton/polyester long sleeved shirt with structured collar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851114" w:rsidRPr="00B33680" w:rsidRDefault="00E83C13" w:rsidP="00851114">
            <w:pPr>
              <w:tabs>
                <w:tab w:val="right" w:pos="417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Black business tie</w:t>
            </w:r>
            <w:r w:rsidR="00851114">
              <w:rPr>
                <w:rFonts w:ascii="Arial Narrow" w:hAnsi="Arial Narrow"/>
              </w:rPr>
              <w:tab/>
            </w:r>
          </w:p>
        </w:tc>
      </w:tr>
      <w:tr w:rsidR="00851114" w:rsidRPr="00B33680" w:rsidTr="003D03D2">
        <w:trPr>
          <w:trHeight w:val="316"/>
        </w:trPr>
        <w:tc>
          <w:tcPr>
            <w:tcW w:w="4928" w:type="dxa"/>
            <w:tcBorders>
              <w:right w:val="single" w:sz="4" w:space="0" w:color="auto"/>
            </w:tcBorders>
            <w:vAlign w:val="center"/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Black waiters or business poly/viscose trousers or black knee length skirt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851114" w:rsidRPr="00B33680" w:rsidRDefault="00E83C13" w:rsidP="008511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Black socks (plain) or black pantyhose (plain)</w:t>
            </w:r>
          </w:p>
        </w:tc>
      </w:tr>
      <w:tr w:rsidR="00851114" w:rsidRPr="00B33680" w:rsidTr="003D03D2">
        <w:trPr>
          <w:trHeight w:val="333"/>
        </w:trPr>
        <w:tc>
          <w:tcPr>
            <w:tcW w:w="4928" w:type="dxa"/>
            <w:tcBorders>
              <w:right w:val="single" w:sz="4" w:space="0" w:color="auto"/>
            </w:tcBorders>
            <w:vAlign w:val="center"/>
          </w:tcPr>
          <w:p w:rsidR="00851114" w:rsidRPr="00B33680" w:rsidRDefault="00851114" w:rsidP="008511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Black tailored vest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851114" w:rsidRPr="00B33680" w:rsidRDefault="00E83C13" w:rsidP="008511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Black leather closed in shoes with non-slip rubber soles (heels no higher than 5cm)</w:t>
            </w:r>
          </w:p>
        </w:tc>
      </w:tr>
    </w:tbl>
    <w:p w:rsidR="00F63986" w:rsidRDefault="00F63986" w:rsidP="005D71A1">
      <w:pPr>
        <w:jc w:val="both"/>
        <w:rPr>
          <w:rFonts w:ascii="Arial Narrow" w:hAnsi="Arial Narrow"/>
        </w:rPr>
      </w:pPr>
    </w:p>
    <w:p w:rsidR="00F63986" w:rsidRDefault="00F63986" w:rsidP="005D71A1">
      <w:pPr>
        <w:jc w:val="both"/>
        <w:rPr>
          <w:rFonts w:ascii="Arial Narrow" w:hAnsi="Arial Narrow"/>
        </w:rPr>
      </w:pPr>
    </w:p>
    <w:p w:rsidR="00303542" w:rsidRDefault="00303542" w:rsidP="005D71A1">
      <w:pPr>
        <w:jc w:val="both"/>
        <w:rPr>
          <w:rFonts w:ascii="Arial Narrow" w:hAnsi="Arial Narrow"/>
        </w:rPr>
      </w:pPr>
    </w:p>
    <w:p w:rsidR="00303542" w:rsidRDefault="00303542" w:rsidP="005D71A1">
      <w:pPr>
        <w:jc w:val="both"/>
        <w:rPr>
          <w:rFonts w:ascii="Arial Narrow" w:hAnsi="Arial Narrow"/>
        </w:rPr>
      </w:pPr>
    </w:p>
    <w:p w:rsidR="00303542" w:rsidRDefault="00303542" w:rsidP="005D71A1">
      <w:pPr>
        <w:jc w:val="both"/>
        <w:rPr>
          <w:rFonts w:ascii="Arial Narrow" w:hAnsi="Arial Narrow"/>
        </w:rPr>
      </w:pPr>
    </w:p>
    <w:p w:rsidR="00303542" w:rsidRDefault="00303542" w:rsidP="005D71A1">
      <w:pPr>
        <w:jc w:val="both"/>
        <w:rPr>
          <w:rFonts w:ascii="Arial Narrow" w:hAnsi="Arial Narrow"/>
        </w:rPr>
      </w:pPr>
    </w:p>
    <w:p w:rsidR="00303542" w:rsidRDefault="00303542" w:rsidP="005D71A1">
      <w:pPr>
        <w:jc w:val="both"/>
        <w:rPr>
          <w:rFonts w:ascii="Arial Narrow" w:hAnsi="Arial Narrow"/>
        </w:rPr>
      </w:pPr>
    </w:p>
    <w:p w:rsidR="00303542" w:rsidRDefault="00303542" w:rsidP="005D71A1">
      <w:pPr>
        <w:jc w:val="both"/>
        <w:rPr>
          <w:rFonts w:ascii="Arial Narrow" w:hAnsi="Arial Narrow"/>
        </w:rPr>
      </w:pPr>
    </w:p>
    <w:p w:rsidR="00303542" w:rsidRDefault="00303542" w:rsidP="005D71A1">
      <w:pPr>
        <w:jc w:val="both"/>
        <w:rPr>
          <w:rFonts w:ascii="Arial Narrow" w:hAnsi="Arial Narrow"/>
        </w:rPr>
      </w:pPr>
    </w:p>
    <w:p w:rsidR="00702E17" w:rsidRDefault="00702E17" w:rsidP="005D71A1">
      <w:pPr>
        <w:jc w:val="both"/>
        <w:rPr>
          <w:rFonts w:ascii="Arial Narrow" w:hAnsi="Arial Narrow"/>
        </w:rPr>
      </w:pPr>
    </w:p>
    <w:p w:rsidR="00702E17" w:rsidRDefault="00702E17" w:rsidP="005D71A1">
      <w:pPr>
        <w:jc w:val="both"/>
        <w:rPr>
          <w:rFonts w:ascii="Arial Narrow" w:hAnsi="Arial Narrow"/>
        </w:rPr>
      </w:pPr>
    </w:p>
    <w:p w:rsidR="00702E17" w:rsidRDefault="00702E17" w:rsidP="005D71A1">
      <w:pPr>
        <w:jc w:val="both"/>
        <w:rPr>
          <w:rFonts w:ascii="Arial Narrow" w:hAnsi="Arial Narrow"/>
        </w:rPr>
      </w:pPr>
    </w:p>
    <w:p w:rsidR="005D71A1" w:rsidRPr="00D37499" w:rsidRDefault="008E618E" w:rsidP="00D3749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6</w:t>
      </w:r>
      <w:r w:rsidR="005D71A1" w:rsidRPr="00D37499">
        <w:rPr>
          <w:rFonts w:ascii="Arial Narrow" w:hAnsi="Arial Narrow"/>
          <w:b/>
        </w:rPr>
        <w:t xml:space="preserve">. </w:t>
      </w:r>
      <w:r w:rsidR="00E83C13" w:rsidRPr="00D37499">
        <w:rPr>
          <w:rFonts w:ascii="Arial Narrow" w:hAnsi="Arial Narrow"/>
          <w:b/>
        </w:rPr>
        <w:t>Training Timeline</w:t>
      </w:r>
      <w:r w:rsidR="00303542">
        <w:rPr>
          <w:rFonts w:ascii="Arial Narrow" w:hAnsi="Arial Narrow"/>
          <w:b/>
        </w:rPr>
        <w:t xml:space="preserve"> Semester 2, 2012</w:t>
      </w:r>
    </w:p>
    <w:p w:rsidR="00A75EDE" w:rsidRDefault="00A75EDE" w:rsidP="00A75EDE">
      <w:pPr>
        <w:rPr>
          <w:b/>
          <w:i/>
        </w:rPr>
      </w:pPr>
    </w:p>
    <w:p w:rsidR="00897928" w:rsidRPr="00897928" w:rsidRDefault="00897928" w:rsidP="00897928">
      <w:pPr>
        <w:jc w:val="both"/>
        <w:rPr>
          <w:rFonts w:ascii="Arial Narrow" w:hAnsi="Arial Narrow"/>
          <w:b/>
          <w:i/>
          <w:sz w:val="22"/>
          <w:szCs w:val="22"/>
        </w:rPr>
      </w:pPr>
      <w:r w:rsidRPr="00897928">
        <w:rPr>
          <w:rFonts w:ascii="Arial Narrow" w:hAnsi="Arial Narrow"/>
          <w:b/>
          <w:i/>
          <w:sz w:val="22"/>
          <w:szCs w:val="22"/>
        </w:rPr>
        <w:t xml:space="preserve">IF YOU ARE UNABLE TO COMMIT TO ATTENDING TRAINING ON THE DATES INDICATED BELOW </w:t>
      </w:r>
      <w:r w:rsidRPr="00897928">
        <w:rPr>
          <w:rFonts w:ascii="Arial Narrow" w:hAnsi="Arial Narrow"/>
          <w:b/>
          <w:i/>
          <w:sz w:val="22"/>
          <w:szCs w:val="22"/>
          <w:u w:val="single"/>
        </w:rPr>
        <w:t>AND</w:t>
      </w:r>
      <w:r w:rsidRPr="00897928">
        <w:rPr>
          <w:rFonts w:ascii="Arial Narrow" w:hAnsi="Arial Narrow"/>
          <w:b/>
          <w:i/>
          <w:sz w:val="22"/>
          <w:szCs w:val="22"/>
        </w:rPr>
        <w:t xml:space="preserve"> MEETING THE SUBMISSION REQUIREMENTS FOR THE ON-LINE UNITS OF COMPETENCY FOR THE ENTIRE SEMESTER, </w:t>
      </w:r>
      <w:r w:rsidRPr="00897928">
        <w:rPr>
          <w:rFonts w:ascii="Arial Narrow" w:hAnsi="Arial Narrow"/>
          <w:b/>
          <w:i/>
          <w:sz w:val="22"/>
          <w:szCs w:val="22"/>
          <w:u w:val="single"/>
        </w:rPr>
        <w:t>DO NOT</w:t>
      </w:r>
      <w:r w:rsidRPr="00897928">
        <w:rPr>
          <w:rFonts w:ascii="Arial Narrow" w:hAnsi="Arial Narrow"/>
          <w:b/>
          <w:i/>
          <w:sz w:val="22"/>
          <w:szCs w:val="22"/>
        </w:rPr>
        <w:t xml:space="preserve"> APPLY FOR TRAINING.  STAGE 7 IS COMPLETED CONCURRENTLY WITH STAGES 4- 6. IN STAGES 1-6, YOU MUST COMPLETE THE STAGE WITHIN THE TIMEFRAME BEFORE YOU CAN PROGRESS TO THE NEXT STAGE.</w:t>
      </w:r>
    </w:p>
    <w:p w:rsidR="004D26DE" w:rsidRPr="008A3D5A" w:rsidRDefault="004D26DE" w:rsidP="008A3D5A">
      <w:pPr>
        <w:pStyle w:val="ListParagraph"/>
        <w:rPr>
          <w:rFonts w:ascii="Arial Narrow" w:hAnsi="Arial Narrow"/>
          <w:b/>
          <w:i/>
          <w:szCs w:val="24"/>
        </w:rPr>
      </w:pPr>
    </w:p>
    <w:tbl>
      <w:tblPr>
        <w:tblStyle w:val="TableGrid"/>
        <w:tblpPr w:leftFromText="180" w:rightFromText="180" w:vertAnchor="page" w:horzAnchor="margin" w:tblpXSpec="right" w:tblpY="4636"/>
        <w:tblW w:w="0" w:type="auto"/>
        <w:tblLook w:val="04A0"/>
      </w:tblPr>
      <w:tblGrid>
        <w:gridCol w:w="959"/>
        <w:gridCol w:w="1559"/>
        <w:gridCol w:w="7088"/>
      </w:tblGrid>
      <w:tr w:rsidR="003515F2" w:rsidRPr="00D37499" w:rsidTr="00897928">
        <w:tc>
          <w:tcPr>
            <w:tcW w:w="959" w:type="dxa"/>
            <w:vMerge w:val="restart"/>
            <w:tcBorders>
              <w:top w:val="nil"/>
              <w:left w:val="nil"/>
            </w:tcBorders>
          </w:tcPr>
          <w:p w:rsidR="003515F2" w:rsidRPr="00D37499" w:rsidRDefault="003515F2" w:rsidP="00897928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647" w:type="dxa"/>
            <w:gridSpan w:val="2"/>
          </w:tcPr>
          <w:p w:rsidR="003515F2" w:rsidRPr="00D37499" w:rsidRDefault="003515F2" w:rsidP="00897928">
            <w:pPr>
              <w:jc w:val="center"/>
              <w:rPr>
                <w:rFonts w:ascii="Arial Narrow" w:hAnsi="Arial Narrow"/>
                <w:b/>
              </w:rPr>
            </w:pPr>
            <w:r w:rsidRPr="00D37499">
              <w:rPr>
                <w:rFonts w:ascii="Arial Narrow" w:hAnsi="Arial Narrow"/>
                <w:b/>
              </w:rPr>
              <w:t>Semester 2 2012 cohort</w:t>
            </w:r>
          </w:p>
        </w:tc>
      </w:tr>
      <w:tr w:rsidR="003515F2" w:rsidRPr="00D37499" w:rsidTr="00897928">
        <w:tc>
          <w:tcPr>
            <w:tcW w:w="959" w:type="dxa"/>
            <w:vMerge/>
            <w:tcBorders>
              <w:left w:val="nil"/>
            </w:tcBorders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Due date</w:t>
            </w:r>
          </w:p>
        </w:tc>
        <w:tc>
          <w:tcPr>
            <w:tcW w:w="7088" w:type="dxa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Action</w:t>
            </w:r>
          </w:p>
        </w:tc>
      </w:tr>
      <w:tr w:rsidR="003515F2" w:rsidRPr="00D37499" w:rsidTr="00897928">
        <w:tc>
          <w:tcPr>
            <w:tcW w:w="959" w:type="dxa"/>
            <w:vMerge/>
            <w:tcBorders>
              <w:left w:val="nil"/>
            </w:tcBorders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12 June</w:t>
            </w:r>
          </w:p>
        </w:tc>
        <w:tc>
          <w:tcPr>
            <w:tcW w:w="7088" w:type="dxa"/>
          </w:tcPr>
          <w:p w:rsidR="003515F2" w:rsidRPr="00D37499" w:rsidRDefault="00FA4AE1" w:rsidP="0089792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Application form </w:t>
            </w:r>
            <w:r w:rsidRPr="00702E17">
              <w:rPr>
                <w:rFonts w:ascii="Arial Narrow" w:hAnsi="Arial Narrow"/>
              </w:rPr>
              <w:t>to RVEC</w:t>
            </w:r>
          </w:p>
        </w:tc>
      </w:tr>
      <w:tr w:rsidR="003515F2" w:rsidRPr="00D37499" w:rsidTr="00897928">
        <w:tc>
          <w:tcPr>
            <w:tcW w:w="959" w:type="dxa"/>
            <w:vMerge/>
            <w:tcBorders>
              <w:left w:val="nil"/>
            </w:tcBorders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22-26 June</w:t>
            </w:r>
          </w:p>
        </w:tc>
        <w:tc>
          <w:tcPr>
            <w:tcW w:w="7088" w:type="dxa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Applicants advised of acceptance into training. Link to website to complete on-line units of competency provided.</w:t>
            </w:r>
          </w:p>
        </w:tc>
      </w:tr>
      <w:tr w:rsidR="003515F2" w:rsidRPr="00D37499" w:rsidTr="00897928">
        <w:tc>
          <w:tcPr>
            <w:tcW w:w="959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Stage 1</w:t>
            </w:r>
          </w:p>
        </w:tc>
        <w:tc>
          <w:tcPr>
            <w:tcW w:w="1559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11 August</w:t>
            </w:r>
          </w:p>
        </w:tc>
        <w:tc>
          <w:tcPr>
            <w:tcW w:w="7088" w:type="dxa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  <w:b/>
              </w:rPr>
              <w:t>Completion</w:t>
            </w:r>
            <w:r w:rsidRPr="00D37499">
              <w:rPr>
                <w:rFonts w:ascii="Arial Narrow" w:hAnsi="Arial Narrow"/>
              </w:rPr>
              <w:t xml:space="preserve"> of on-line units of competency for:</w:t>
            </w:r>
          </w:p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SITHCCC003B Receive and store kitchen supplies</w:t>
            </w:r>
          </w:p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SITHCCC004B Clean and maintain kitchen premises</w:t>
            </w:r>
          </w:p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SITXOHS002A Follow workplace hygiene procedures</w:t>
            </w:r>
          </w:p>
        </w:tc>
      </w:tr>
      <w:tr w:rsidR="003515F2" w:rsidRPr="00D37499" w:rsidTr="00897928">
        <w:tc>
          <w:tcPr>
            <w:tcW w:w="959" w:type="dxa"/>
            <w:tcBorders>
              <w:left w:val="nil"/>
            </w:tcBorders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  <w:b/>
              </w:rPr>
            </w:pPr>
          </w:p>
        </w:tc>
        <w:tc>
          <w:tcPr>
            <w:tcW w:w="8647" w:type="dxa"/>
            <w:gridSpan w:val="2"/>
          </w:tcPr>
          <w:p w:rsidR="003515F2" w:rsidRPr="00D37499" w:rsidRDefault="003515F2" w:rsidP="00897928">
            <w:pPr>
              <w:jc w:val="center"/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  <w:b/>
              </w:rPr>
              <w:t>13 – 17 August training will occur in Sydney</w:t>
            </w:r>
          </w:p>
        </w:tc>
      </w:tr>
      <w:tr w:rsidR="003515F2" w:rsidRPr="00D37499" w:rsidTr="00897928">
        <w:tc>
          <w:tcPr>
            <w:tcW w:w="959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Stage 2</w:t>
            </w:r>
          </w:p>
        </w:tc>
        <w:tc>
          <w:tcPr>
            <w:tcW w:w="1559" w:type="dxa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13 &amp; 14 August</w:t>
            </w:r>
          </w:p>
        </w:tc>
        <w:tc>
          <w:tcPr>
            <w:tcW w:w="7088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Orientation methodology program for Hospitality</w:t>
            </w:r>
          </w:p>
        </w:tc>
      </w:tr>
      <w:tr w:rsidR="003515F2" w:rsidRPr="00D37499" w:rsidTr="00897928">
        <w:tc>
          <w:tcPr>
            <w:tcW w:w="959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Stage 3</w:t>
            </w:r>
          </w:p>
        </w:tc>
        <w:tc>
          <w:tcPr>
            <w:tcW w:w="1559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15-17 August</w:t>
            </w:r>
          </w:p>
        </w:tc>
        <w:tc>
          <w:tcPr>
            <w:tcW w:w="7088" w:type="dxa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Completion of practical units of competency by face-to-face delivery for:</w:t>
            </w:r>
          </w:p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SITHCCC001B Organise and prepare food</w:t>
            </w:r>
          </w:p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SITHCCC002A Present food</w:t>
            </w:r>
          </w:p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SITHCCC007A Prepare sandwiches</w:t>
            </w:r>
          </w:p>
        </w:tc>
      </w:tr>
      <w:tr w:rsidR="003515F2" w:rsidRPr="00D37499" w:rsidTr="00897928">
        <w:tc>
          <w:tcPr>
            <w:tcW w:w="959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Stage 4</w:t>
            </w:r>
          </w:p>
        </w:tc>
        <w:tc>
          <w:tcPr>
            <w:tcW w:w="1559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21 September</w:t>
            </w:r>
          </w:p>
        </w:tc>
        <w:tc>
          <w:tcPr>
            <w:tcW w:w="7088" w:type="dxa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Completion of on-line units of competency for:</w:t>
            </w:r>
          </w:p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SITXCOM001A Work with colleagues and customers</w:t>
            </w:r>
          </w:p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SITXCOM002A Work in a socially diverse environment</w:t>
            </w:r>
          </w:p>
          <w:p w:rsidR="003515F2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SITXOHS001B Follow health, safety and security procedures</w:t>
            </w:r>
          </w:p>
          <w:p w:rsidR="003D03D2" w:rsidRPr="00D37499" w:rsidRDefault="003D03D2" w:rsidP="0089792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SITXENV001A Participate in environmentally sustainable work practices</w:t>
            </w:r>
          </w:p>
        </w:tc>
      </w:tr>
      <w:tr w:rsidR="003515F2" w:rsidRPr="00D37499" w:rsidTr="00897928">
        <w:tc>
          <w:tcPr>
            <w:tcW w:w="959" w:type="dxa"/>
            <w:tcBorders>
              <w:left w:val="nil"/>
            </w:tcBorders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  <w:b/>
              </w:rPr>
            </w:pPr>
          </w:p>
        </w:tc>
        <w:tc>
          <w:tcPr>
            <w:tcW w:w="8647" w:type="dxa"/>
            <w:gridSpan w:val="2"/>
            <w:vAlign w:val="center"/>
          </w:tcPr>
          <w:p w:rsidR="003515F2" w:rsidRPr="00D37499" w:rsidRDefault="003515F2" w:rsidP="00897928">
            <w:pPr>
              <w:jc w:val="center"/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  <w:b/>
              </w:rPr>
              <w:t>8 – 26 October training location to be advised</w:t>
            </w:r>
          </w:p>
        </w:tc>
      </w:tr>
      <w:tr w:rsidR="003515F2" w:rsidRPr="00D37499" w:rsidTr="00897928">
        <w:tc>
          <w:tcPr>
            <w:tcW w:w="959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Stage 5</w:t>
            </w:r>
          </w:p>
        </w:tc>
        <w:tc>
          <w:tcPr>
            <w:tcW w:w="1559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8 – 26 October</w:t>
            </w:r>
          </w:p>
        </w:tc>
        <w:tc>
          <w:tcPr>
            <w:tcW w:w="7088" w:type="dxa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Complete 5 day program to achieve one of the following qualifications:</w:t>
            </w:r>
          </w:p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Certificate II in Hospitality (food and beverage stream)</w:t>
            </w:r>
          </w:p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Certificate II in Hospitality (Kitchen Operations)[commercial cookery stream]</w:t>
            </w:r>
          </w:p>
        </w:tc>
      </w:tr>
      <w:tr w:rsidR="003515F2" w:rsidRPr="00D37499" w:rsidTr="003D03D2">
        <w:tc>
          <w:tcPr>
            <w:tcW w:w="959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Stage 6</w:t>
            </w:r>
          </w:p>
        </w:tc>
        <w:tc>
          <w:tcPr>
            <w:tcW w:w="1559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29 October – 7 December</w:t>
            </w:r>
          </w:p>
        </w:tc>
        <w:tc>
          <w:tcPr>
            <w:tcW w:w="7088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Complete required number of service periods (advised at conclusion of 5 day training program)</w:t>
            </w:r>
          </w:p>
        </w:tc>
      </w:tr>
      <w:tr w:rsidR="003515F2" w:rsidRPr="00D37499" w:rsidTr="003D03D2">
        <w:tc>
          <w:tcPr>
            <w:tcW w:w="959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Stage 7</w:t>
            </w:r>
          </w:p>
        </w:tc>
        <w:tc>
          <w:tcPr>
            <w:tcW w:w="1559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20 August – 2 November</w:t>
            </w:r>
          </w:p>
        </w:tc>
        <w:tc>
          <w:tcPr>
            <w:tcW w:w="7088" w:type="dxa"/>
            <w:vAlign w:val="center"/>
          </w:tcPr>
          <w:p w:rsidR="003515F2" w:rsidRPr="00D37499" w:rsidRDefault="003515F2" w:rsidP="00897928">
            <w:pPr>
              <w:rPr>
                <w:rFonts w:ascii="Arial Narrow" w:hAnsi="Arial Narrow"/>
              </w:rPr>
            </w:pPr>
            <w:r w:rsidRPr="00D37499">
              <w:rPr>
                <w:rFonts w:ascii="Arial Narrow" w:hAnsi="Arial Narrow"/>
              </w:rPr>
              <w:t>Complete project to obtain Certificate IV in Training and Assessment</w:t>
            </w:r>
          </w:p>
        </w:tc>
      </w:tr>
    </w:tbl>
    <w:p w:rsidR="004D26DE" w:rsidRPr="00A75EDE" w:rsidRDefault="004D26DE" w:rsidP="00A75EDE">
      <w:pPr>
        <w:rPr>
          <w:rFonts w:ascii="Arial Narrow" w:hAnsi="Arial Narrow"/>
          <w:b/>
          <w:i/>
        </w:rPr>
      </w:pPr>
    </w:p>
    <w:p w:rsidR="00A75EDE" w:rsidRDefault="00A75EDE" w:rsidP="005D71A1">
      <w:pPr>
        <w:jc w:val="both"/>
        <w:rPr>
          <w:rFonts w:ascii="Arial Narrow" w:hAnsi="Arial Narrow"/>
          <w:b/>
        </w:rPr>
      </w:pPr>
    </w:p>
    <w:p w:rsidR="00A75EDE" w:rsidRDefault="00A75EDE" w:rsidP="005D71A1">
      <w:pPr>
        <w:jc w:val="both"/>
        <w:rPr>
          <w:rFonts w:ascii="Arial Narrow" w:hAnsi="Arial Narrow"/>
          <w:b/>
        </w:rPr>
      </w:pPr>
    </w:p>
    <w:p w:rsidR="004D26DE" w:rsidRDefault="004D26DE" w:rsidP="005D71A1">
      <w:pPr>
        <w:jc w:val="both"/>
        <w:rPr>
          <w:rFonts w:ascii="Arial Narrow" w:hAnsi="Arial Narrow"/>
          <w:b/>
        </w:rPr>
      </w:pPr>
    </w:p>
    <w:p w:rsidR="00A75EDE" w:rsidRDefault="00A75EDE" w:rsidP="005D71A1">
      <w:pPr>
        <w:jc w:val="both"/>
        <w:rPr>
          <w:rFonts w:ascii="Arial Narrow" w:hAnsi="Arial Narrow"/>
          <w:b/>
        </w:rPr>
      </w:pPr>
    </w:p>
    <w:p w:rsidR="005D71A1" w:rsidRDefault="005D71A1" w:rsidP="005D71A1">
      <w:pPr>
        <w:jc w:val="both"/>
        <w:rPr>
          <w:rFonts w:ascii="Arial Narrow" w:hAnsi="Arial Narrow"/>
        </w:rPr>
      </w:pPr>
    </w:p>
    <w:p w:rsidR="005D71A1" w:rsidRDefault="005D71A1" w:rsidP="005D71A1">
      <w:pPr>
        <w:jc w:val="both"/>
        <w:rPr>
          <w:rFonts w:ascii="Arial Narrow" w:hAnsi="Arial Narrow"/>
        </w:rPr>
      </w:pPr>
    </w:p>
    <w:p w:rsidR="005D71A1" w:rsidRDefault="005D71A1" w:rsidP="005D71A1">
      <w:pPr>
        <w:jc w:val="both"/>
        <w:rPr>
          <w:rFonts w:ascii="Arial Narrow" w:hAnsi="Arial Narrow"/>
        </w:rPr>
      </w:pPr>
    </w:p>
    <w:p w:rsidR="005D71A1" w:rsidRDefault="005D71A1" w:rsidP="005D71A1">
      <w:pPr>
        <w:jc w:val="both"/>
        <w:rPr>
          <w:rFonts w:ascii="Arial Narrow" w:hAnsi="Arial Narrow"/>
        </w:rPr>
      </w:pPr>
    </w:p>
    <w:p w:rsidR="005D71A1" w:rsidRDefault="005D71A1" w:rsidP="005D71A1">
      <w:pPr>
        <w:jc w:val="both"/>
        <w:rPr>
          <w:rFonts w:ascii="Arial Narrow" w:hAnsi="Arial Narrow"/>
          <w:b/>
        </w:rPr>
      </w:pPr>
    </w:p>
    <w:p w:rsidR="005D71A1" w:rsidRDefault="005D71A1" w:rsidP="005D71A1">
      <w:pPr>
        <w:jc w:val="both"/>
        <w:rPr>
          <w:rFonts w:ascii="Arial Narrow" w:hAnsi="Arial Narrow"/>
        </w:rPr>
      </w:pPr>
    </w:p>
    <w:p w:rsidR="005D71A1" w:rsidRDefault="005D71A1" w:rsidP="004D26DE">
      <w:pPr>
        <w:rPr>
          <w:sz w:val="4"/>
          <w:szCs w:val="4"/>
        </w:rPr>
      </w:pPr>
    </w:p>
    <w:sectPr w:rsidR="005D71A1" w:rsidSect="00897928">
      <w:footerReference w:type="default" r:id="rId10"/>
      <w:pgSz w:w="11906" w:h="16838" w:code="9"/>
      <w:pgMar w:top="567" w:right="851" w:bottom="0" w:left="851" w:header="709" w:footer="44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303" w:rsidRDefault="00FD5303" w:rsidP="00851114">
      <w:r>
        <w:separator/>
      </w:r>
    </w:p>
  </w:endnote>
  <w:endnote w:type="continuationSeparator" w:id="0">
    <w:p w:rsidR="00FD5303" w:rsidRDefault="00FD5303" w:rsidP="00851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303" w:rsidRPr="00417490" w:rsidRDefault="00417490">
    <w:pPr>
      <w:pStyle w:val="Footer"/>
      <w:rPr>
        <w:rFonts w:ascii="Arial Narrow" w:hAnsi="Arial Narrow"/>
        <w:i/>
      </w:rPr>
    </w:pPr>
    <w:r w:rsidRPr="00417490">
      <w:rPr>
        <w:rFonts w:ascii="Arial Narrow" w:hAnsi="Arial Narrow" w:cstheme="majorHAnsi"/>
        <w:i/>
      </w:rPr>
      <w:t>Vet Teacher Training 2012</w:t>
    </w:r>
    <w:r w:rsidRPr="00417490">
      <w:rPr>
        <w:rFonts w:ascii="Arial Narrow" w:hAnsi="Arial Narrow" w:cstheme="majorHAnsi"/>
        <w:i/>
      </w:rPr>
      <w:tab/>
      <w:t xml:space="preserve"> Vocational Education In Schools Directorate </w:t>
    </w:r>
    <w:r w:rsidRPr="00417490">
      <w:rPr>
        <w:rFonts w:ascii="Arial Narrow" w:hAnsi="Arial Narrow" w:cstheme="majorHAnsi"/>
        <w:i/>
      </w:rPr>
      <w:ptab w:relativeTo="margin" w:alignment="right" w:leader="none"/>
    </w:r>
    <w:r w:rsidRPr="00417490">
      <w:rPr>
        <w:rFonts w:ascii="Arial Narrow" w:hAnsi="Arial Narrow" w:cstheme="majorHAnsi"/>
        <w:i/>
      </w:rPr>
      <w:t xml:space="preserve">Page </w:t>
    </w:r>
    <w:r w:rsidR="00FD74D8" w:rsidRPr="00417490">
      <w:rPr>
        <w:rFonts w:ascii="Arial Narrow" w:hAnsi="Arial Narrow"/>
        <w:i/>
      </w:rPr>
      <w:fldChar w:fldCharType="begin"/>
    </w:r>
    <w:r w:rsidRPr="00417490">
      <w:rPr>
        <w:rFonts w:ascii="Arial Narrow" w:hAnsi="Arial Narrow"/>
        <w:i/>
      </w:rPr>
      <w:instrText xml:space="preserve"> PAGE   \* MERGEFORMAT </w:instrText>
    </w:r>
    <w:r w:rsidR="00FD74D8" w:rsidRPr="00417490">
      <w:rPr>
        <w:rFonts w:ascii="Arial Narrow" w:hAnsi="Arial Narrow"/>
        <w:i/>
      </w:rPr>
      <w:fldChar w:fldCharType="separate"/>
    </w:r>
    <w:r w:rsidR="003D03D2" w:rsidRPr="003D03D2">
      <w:rPr>
        <w:rFonts w:ascii="Arial Narrow" w:hAnsi="Arial Narrow" w:cstheme="majorHAnsi"/>
        <w:i/>
        <w:noProof/>
      </w:rPr>
      <w:t>1</w:t>
    </w:r>
    <w:r w:rsidR="00FD74D8" w:rsidRPr="00417490">
      <w:rPr>
        <w:rFonts w:ascii="Arial Narrow" w:hAnsi="Arial Narrow"/>
        <w:i/>
      </w:rPr>
      <w:fldChar w:fldCharType="end"/>
    </w:r>
    <w:r w:rsidR="00FD74D8" w:rsidRPr="00FD74D8">
      <w:rPr>
        <w:rFonts w:ascii="Arial Narrow" w:hAnsi="Arial Narrow"/>
        <w:i/>
        <w:noProof/>
        <w:lang w:val="en-US" w:eastAsia="zh-TW"/>
      </w:rPr>
      <w:pict>
        <v:group id="_x0000_s8195" style="position:absolute;margin-left:0;margin-top:0;width:611.15pt;height:64.75pt;flip:y;z-index:251662336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8196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8197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="00FD74D8" w:rsidRPr="00FD74D8">
      <w:rPr>
        <w:rFonts w:ascii="Arial Narrow" w:hAnsi="Arial Narrow"/>
        <w:i/>
        <w:noProof/>
        <w:lang w:val="en-US" w:eastAsia="zh-TW"/>
      </w:rPr>
      <w:pict>
        <v:rect id="_x0000_s8194" style="position:absolute;margin-left:0;margin-top:0;width:7.15pt;height:63.95pt;z-index:251661312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  <w:r w:rsidR="00FD74D8" w:rsidRPr="00FD74D8">
      <w:rPr>
        <w:rFonts w:ascii="Arial Narrow" w:hAnsi="Arial Narrow"/>
        <w:i/>
        <w:noProof/>
        <w:lang w:val="en-US" w:eastAsia="zh-TW"/>
      </w:rPr>
      <w:pict>
        <v:rect id="_x0000_s8193" style="position:absolute;margin-left:0;margin-top:0;width:7.15pt;height:63.95pt;z-index:251660288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303" w:rsidRDefault="00FD5303" w:rsidP="00851114">
      <w:r>
        <w:separator/>
      </w:r>
    </w:p>
  </w:footnote>
  <w:footnote w:type="continuationSeparator" w:id="0">
    <w:p w:rsidR="00FD5303" w:rsidRDefault="00FD5303" w:rsidP="00851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342E"/>
    <w:multiLevelType w:val="hybridMultilevel"/>
    <w:tmpl w:val="662E637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0040D"/>
    <w:multiLevelType w:val="hybridMultilevel"/>
    <w:tmpl w:val="31FE4F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647B0"/>
    <w:multiLevelType w:val="hybridMultilevel"/>
    <w:tmpl w:val="DF6832F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F75015"/>
    <w:multiLevelType w:val="hybridMultilevel"/>
    <w:tmpl w:val="9E9C55CE"/>
    <w:lvl w:ilvl="0" w:tplc="23749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E04A3"/>
    <w:multiLevelType w:val="hybridMultilevel"/>
    <w:tmpl w:val="0AB05E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4C6847"/>
    <w:multiLevelType w:val="hybridMultilevel"/>
    <w:tmpl w:val="5CAEED76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266785"/>
    <w:multiLevelType w:val="hybridMultilevel"/>
    <w:tmpl w:val="3B62AC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7412C2"/>
    <w:multiLevelType w:val="hybridMultilevel"/>
    <w:tmpl w:val="5A96A5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hdrShapeDefaults>
    <o:shapedefaults v:ext="edit" spidmax="8198"/>
    <o:shapelayout v:ext="edit">
      <o:idmap v:ext="edit" data="8"/>
      <o:rules v:ext="edit">
        <o:r id="V:Rule2" type="connector" idref="#_x0000_s819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D71A1"/>
    <w:rsid w:val="00001536"/>
    <w:rsid w:val="000016C0"/>
    <w:rsid w:val="0000171F"/>
    <w:rsid w:val="00001D29"/>
    <w:rsid w:val="00001DE1"/>
    <w:rsid w:val="00001E6D"/>
    <w:rsid w:val="000023DE"/>
    <w:rsid w:val="00002860"/>
    <w:rsid w:val="000028E2"/>
    <w:rsid w:val="000028EB"/>
    <w:rsid w:val="00002C01"/>
    <w:rsid w:val="00003EBD"/>
    <w:rsid w:val="00004159"/>
    <w:rsid w:val="000043E0"/>
    <w:rsid w:val="000047A4"/>
    <w:rsid w:val="0000505D"/>
    <w:rsid w:val="00005664"/>
    <w:rsid w:val="0000595A"/>
    <w:rsid w:val="00006253"/>
    <w:rsid w:val="00006ACC"/>
    <w:rsid w:val="0001052C"/>
    <w:rsid w:val="00011014"/>
    <w:rsid w:val="00011A5A"/>
    <w:rsid w:val="000140D6"/>
    <w:rsid w:val="0001507E"/>
    <w:rsid w:val="00017EDC"/>
    <w:rsid w:val="000210DC"/>
    <w:rsid w:val="000216AE"/>
    <w:rsid w:val="000216DD"/>
    <w:rsid w:val="00021A53"/>
    <w:rsid w:val="00022F44"/>
    <w:rsid w:val="00023315"/>
    <w:rsid w:val="000237E5"/>
    <w:rsid w:val="00023AE3"/>
    <w:rsid w:val="00023C27"/>
    <w:rsid w:val="00023E35"/>
    <w:rsid w:val="000256EE"/>
    <w:rsid w:val="000308E7"/>
    <w:rsid w:val="00031F4F"/>
    <w:rsid w:val="000340A0"/>
    <w:rsid w:val="00034B41"/>
    <w:rsid w:val="00034C65"/>
    <w:rsid w:val="000354F9"/>
    <w:rsid w:val="00035511"/>
    <w:rsid w:val="00036D83"/>
    <w:rsid w:val="00036F3D"/>
    <w:rsid w:val="000370DF"/>
    <w:rsid w:val="00037C58"/>
    <w:rsid w:val="00037D26"/>
    <w:rsid w:val="00040FE0"/>
    <w:rsid w:val="00042DA9"/>
    <w:rsid w:val="00042ED2"/>
    <w:rsid w:val="00044301"/>
    <w:rsid w:val="00045633"/>
    <w:rsid w:val="0004629F"/>
    <w:rsid w:val="00047EF7"/>
    <w:rsid w:val="00050B74"/>
    <w:rsid w:val="00050ECC"/>
    <w:rsid w:val="00050F23"/>
    <w:rsid w:val="0005207E"/>
    <w:rsid w:val="000524DC"/>
    <w:rsid w:val="00053440"/>
    <w:rsid w:val="000538A1"/>
    <w:rsid w:val="00054403"/>
    <w:rsid w:val="00055EF7"/>
    <w:rsid w:val="000573AE"/>
    <w:rsid w:val="0005754E"/>
    <w:rsid w:val="0006027C"/>
    <w:rsid w:val="000606EA"/>
    <w:rsid w:val="00060B73"/>
    <w:rsid w:val="000611EF"/>
    <w:rsid w:val="000630D5"/>
    <w:rsid w:val="000633FC"/>
    <w:rsid w:val="00063CEE"/>
    <w:rsid w:val="000646B1"/>
    <w:rsid w:val="00064820"/>
    <w:rsid w:val="00066B71"/>
    <w:rsid w:val="00067C55"/>
    <w:rsid w:val="00070569"/>
    <w:rsid w:val="00070654"/>
    <w:rsid w:val="00070F3D"/>
    <w:rsid w:val="00074FD8"/>
    <w:rsid w:val="00075478"/>
    <w:rsid w:val="00077573"/>
    <w:rsid w:val="00077A46"/>
    <w:rsid w:val="0008068C"/>
    <w:rsid w:val="00081AB1"/>
    <w:rsid w:val="000838C4"/>
    <w:rsid w:val="000842A2"/>
    <w:rsid w:val="000844D5"/>
    <w:rsid w:val="0008506A"/>
    <w:rsid w:val="000857C8"/>
    <w:rsid w:val="00085AB9"/>
    <w:rsid w:val="000860FC"/>
    <w:rsid w:val="00086222"/>
    <w:rsid w:val="000868E4"/>
    <w:rsid w:val="00086AA1"/>
    <w:rsid w:val="000871F8"/>
    <w:rsid w:val="0009045F"/>
    <w:rsid w:val="00090A2C"/>
    <w:rsid w:val="00091537"/>
    <w:rsid w:val="00092B5E"/>
    <w:rsid w:val="0009315F"/>
    <w:rsid w:val="000937EB"/>
    <w:rsid w:val="00094193"/>
    <w:rsid w:val="000946AB"/>
    <w:rsid w:val="00094FAC"/>
    <w:rsid w:val="00096AF5"/>
    <w:rsid w:val="00096E0F"/>
    <w:rsid w:val="000972E5"/>
    <w:rsid w:val="000975A0"/>
    <w:rsid w:val="000A03CD"/>
    <w:rsid w:val="000A0AE6"/>
    <w:rsid w:val="000A0BBD"/>
    <w:rsid w:val="000A0C91"/>
    <w:rsid w:val="000A0DE6"/>
    <w:rsid w:val="000A25E4"/>
    <w:rsid w:val="000A2F6A"/>
    <w:rsid w:val="000A3287"/>
    <w:rsid w:val="000A4454"/>
    <w:rsid w:val="000A4E9F"/>
    <w:rsid w:val="000A55FB"/>
    <w:rsid w:val="000A58BD"/>
    <w:rsid w:val="000A5B1B"/>
    <w:rsid w:val="000A5FA7"/>
    <w:rsid w:val="000A794A"/>
    <w:rsid w:val="000B0CA3"/>
    <w:rsid w:val="000B2A54"/>
    <w:rsid w:val="000B3AE6"/>
    <w:rsid w:val="000B47CC"/>
    <w:rsid w:val="000B5748"/>
    <w:rsid w:val="000B6FFE"/>
    <w:rsid w:val="000C0DDC"/>
    <w:rsid w:val="000C1477"/>
    <w:rsid w:val="000C14D0"/>
    <w:rsid w:val="000C153F"/>
    <w:rsid w:val="000C1B86"/>
    <w:rsid w:val="000C3242"/>
    <w:rsid w:val="000C3291"/>
    <w:rsid w:val="000C4C22"/>
    <w:rsid w:val="000D1033"/>
    <w:rsid w:val="000D1BF9"/>
    <w:rsid w:val="000D3DF9"/>
    <w:rsid w:val="000D4096"/>
    <w:rsid w:val="000D4759"/>
    <w:rsid w:val="000D47E3"/>
    <w:rsid w:val="000D5EEE"/>
    <w:rsid w:val="000D5F53"/>
    <w:rsid w:val="000D66A2"/>
    <w:rsid w:val="000D6858"/>
    <w:rsid w:val="000D7FF5"/>
    <w:rsid w:val="000E11C0"/>
    <w:rsid w:val="000E11F9"/>
    <w:rsid w:val="000E1DDA"/>
    <w:rsid w:val="000E2029"/>
    <w:rsid w:val="000E2E4A"/>
    <w:rsid w:val="000E3383"/>
    <w:rsid w:val="000E33D3"/>
    <w:rsid w:val="000E4367"/>
    <w:rsid w:val="000E4A36"/>
    <w:rsid w:val="000E5EB0"/>
    <w:rsid w:val="000E5F9B"/>
    <w:rsid w:val="000E7149"/>
    <w:rsid w:val="000F1AFB"/>
    <w:rsid w:val="000F30F5"/>
    <w:rsid w:val="000F553C"/>
    <w:rsid w:val="000F6027"/>
    <w:rsid w:val="00100474"/>
    <w:rsid w:val="001011F9"/>
    <w:rsid w:val="00101C84"/>
    <w:rsid w:val="001028FC"/>
    <w:rsid w:val="00102C2A"/>
    <w:rsid w:val="00103398"/>
    <w:rsid w:val="001042EC"/>
    <w:rsid w:val="00105080"/>
    <w:rsid w:val="00105765"/>
    <w:rsid w:val="00105B4D"/>
    <w:rsid w:val="00107860"/>
    <w:rsid w:val="00110F1D"/>
    <w:rsid w:val="00111069"/>
    <w:rsid w:val="00112258"/>
    <w:rsid w:val="00115CAC"/>
    <w:rsid w:val="001163BF"/>
    <w:rsid w:val="00116C52"/>
    <w:rsid w:val="00117014"/>
    <w:rsid w:val="001175B2"/>
    <w:rsid w:val="00117971"/>
    <w:rsid w:val="001224C4"/>
    <w:rsid w:val="00122D6A"/>
    <w:rsid w:val="00122F52"/>
    <w:rsid w:val="0012463D"/>
    <w:rsid w:val="00124654"/>
    <w:rsid w:val="001246D6"/>
    <w:rsid w:val="001257BE"/>
    <w:rsid w:val="001258D0"/>
    <w:rsid w:val="00126601"/>
    <w:rsid w:val="00130498"/>
    <w:rsid w:val="00131DB1"/>
    <w:rsid w:val="00131DC4"/>
    <w:rsid w:val="00132848"/>
    <w:rsid w:val="0013317E"/>
    <w:rsid w:val="0013563E"/>
    <w:rsid w:val="001358CD"/>
    <w:rsid w:val="00135FD3"/>
    <w:rsid w:val="00136C1B"/>
    <w:rsid w:val="00137830"/>
    <w:rsid w:val="00142361"/>
    <w:rsid w:val="00143422"/>
    <w:rsid w:val="00144099"/>
    <w:rsid w:val="00144EAE"/>
    <w:rsid w:val="0014733E"/>
    <w:rsid w:val="00150C6C"/>
    <w:rsid w:val="0015100C"/>
    <w:rsid w:val="001516CE"/>
    <w:rsid w:val="00151E18"/>
    <w:rsid w:val="00152B9F"/>
    <w:rsid w:val="001535F4"/>
    <w:rsid w:val="00153C9D"/>
    <w:rsid w:val="001552E1"/>
    <w:rsid w:val="001559AA"/>
    <w:rsid w:val="00155D3E"/>
    <w:rsid w:val="00156727"/>
    <w:rsid w:val="00156B64"/>
    <w:rsid w:val="00156EE7"/>
    <w:rsid w:val="0015718C"/>
    <w:rsid w:val="00157A46"/>
    <w:rsid w:val="00161AF2"/>
    <w:rsid w:val="00161CB2"/>
    <w:rsid w:val="001629FE"/>
    <w:rsid w:val="00163015"/>
    <w:rsid w:val="0016366D"/>
    <w:rsid w:val="00164146"/>
    <w:rsid w:val="0016472A"/>
    <w:rsid w:val="001653B1"/>
    <w:rsid w:val="00165D66"/>
    <w:rsid w:val="00166703"/>
    <w:rsid w:val="0016738F"/>
    <w:rsid w:val="0016791A"/>
    <w:rsid w:val="00170626"/>
    <w:rsid w:val="00171625"/>
    <w:rsid w:val="00172CC1"/>
    <w:rsid w:val="00173353"/>
    <w:rsid w:val="001764A5"/>
    <w:rsid w:val="00176C98"/>
    <w:rsid w:val="001770AE"/>
    <w:rsid w:val="0018025A"/>
    <w:rsid w:val="001802D7"/>
    <w:rsid w:val="001805E3"/>
    <w:rsid w:val="00181990"/>
    <w:rsid w:val="00181D14"/>
    <w:rsid w:val="0018328F"/>
    <w:rsid w:val="001832C6"/>
    <w:rsid w:val="00184707"/>
    <w:rsid w:val="001859AB"/>
    <w:rsid w:val="00187752"/>
    <w:rsid w:val="00190AE0"/>
    <w:rsid w:val="0019288A"/>
    <w:rsid w:val="00192AB6"/>
    <w:rsid w:val="001934C1"/>
    <w:rsid w:val="00193513"/>
    <w:rsid w:val="001936A7"/>
    <w:rsid w:val="001941A7"/>
    <w:rsid w:val="00195658"/>
    <w:rsid w:val="00196F33"/>
    <w:rsid w:val="00197299"/>
    <w:rsid w:val="001A0643"/>
    <w:rsid w:val="001A19AD"/>
    <w:rsid w:val="001A1AAC"/>
    <w:rsid w:val="001A1AD9"/>
    <w:rsid w:val="001A1C66"/>
    <w:rsid w:val="001A225D"/>
    <w:rsid w:val="001A2E6C"/>
    <w:rsid w:val="001A3BD6"/>
    <w:rsid w:val="001A3CDB"/>
    <w:rsid w:val="001A49A2"/>
    <w:rsid w:val="001A5092"/>
    <w:rsid w:val="001B1AAE"/>
    <w:rsid w:val="001B22D5"/>
    <w:rsid w:val="001B29EF"/>
    <w:rsid w:val="001B3106"/>
    <w:rsid w:val="001B47B7"/>
    <w:rsid w:val="001B547A"/>
    <w:rsid w:val="001B5F8D"/>
    <w:rsid w:val="001B797B"/>
    <w:rsid w:val="001C10B4"/>
    <w:rsid w:val="001C201C"/>
    <w:rsid w:val="001C212D"/>
    <w:rsid w:val="001C2467"/>
    <w:rsid w:val="001C27B1"/>
    <w:rsid w:val="001C3B4C"/>
    <w:rsid w:val="001C3C08"/>
    <w:rsid w:val="001C526D"/>
    <w:rsid w:val="001C5329"/>
    <w:rsid w:val="001C689B"/>
    <w:rsid w:val="001C79B3"/>
    <w:rsid w:val="001C7C76"/>
    <w:rsid w:val="001C7EB2"/>
    <w:rsid w:val="001D3D4F"/>
    <w:rsid w:val="001D43A8"/>
    <w:rsid w:val="001D4A8B"/>
    <w:rsid w:val="001D59A6"/>
    <w:rsid w:val="001D5B2D"/>
    <w:rsid w:val="001D7513"/>
    <w:rsid w:val="001D7541"/>
    <w:rsid w:val="001D7C41"/>
    <w:rsid w:val="001E03B7"/>
    <w:rsid w:val="001E08E6"/>
    <w:rsid w:val="001E19E4"/>
    <w:rsid w:val="001E32DE"/>
    <w:rsid w:val="001E4186"/>
    <w:rsid w:val="001E4513"/>
    <w:rsid w:val="001E4636"/>
    <w:rsid w:val="001E51E5"/>
    <w:rsid w:val="001E600F"/>
    <w:rsid w:val="001E65F7"/>
    <w:rsid w:val="001E65FD"/>
    <w:rsid w:val="001E69DE"/>
    <w:rsid w:val="001E7D41"/>
    <w:rsid w:val="001F085E"/>
    <w:rsid w:val="001F12D6"/>
    <w:rsid w:val="001F17D8"/>
    <w:rsid w:val="001F228D"/>
    <w:rsid w:val="001F26B5"/>
    <w:rsid w:val="001F3FAC"/>
    <w:rsid w:val="001F4438"/>
    <w:rsid w:val="001F5889"/>
    <w:rsid w:val="001F5A30"/>
    <w:rsid w:val="001F6C91"/>
    <w:rsid w:val="00200254"/>
    <w:rsid w:val="002003D8"/>
    <w:rsid w:val="0020058C"/>
    <w:rsid w:val="00201343"/>
    <w:rsid w:val="00202AE3"/>
    <w:rsid w:val="00202F44"/>
    <w:rsid w:val="00204431"/>
    <w:rsid w:val="00204527"/>
    <w:rsid w:val="0020489B"/>
    <w:rsid w:val="00207858"/>
    <w:rsid w:val="00207B7F"/>
    <w:rsid w:val="00207BEB"/>
    <w:rsid w:val="0021194C"/>
    <w:rsid w:val="00211C09"/>
    <w:rsid w:val="00212674"/>
    <w:rsid w:val="00212AE4"/>
    <w:rsid w:val="00213C1D"/>
    <w:rsid w:val="002178B0"/>
    <w:rsid w:val="0022034C"/>
    <w:rsid w:val="00221787"/>
    <w:rsid w:val="00221C5B"/>
    <w:rsid w:val="00221F26"/>
    <w:rsid w:val="002223FD"/>
    <w:rsid w:val="00224907"/>
    <w:rsid w:val="00224E4A"/>
    <w:rsid w:val="00225272"/>
    <w:rsid w:val="00225341"/>
    <w:rsid w:val="00225701"/>
    <w:rsid w:val="00225FCD"/>
    <w:rsid w:val="00227895"/>
    <w:rsid w:val="00232F65"/>
    <w:rsid w:val="00233092"/>
    <w:rsid w:val="002342A4"/>
    <w:rsid w:val="0023431E"/>
    <w:rsid w:val="002351AE"/>
    <w:rsid w:val="0023531D"/>
    <w:rsid w:val="0023572C"/>
    <w:rsid w:val="0023578D"/>
    <w:rsid w:val="00235E2C"/>
    <w:rsid w:val="00236A41"/>
    <w:rsid w:val="00237318"/>
    <w:rsid w:val="00237A57"/>
    <w:rsid w:val="00237B85"/>
    <w:rsid w:val="00240E3C"/>
    <w:rsid w:val="002425C3"/>
    <w:rsid w:val="002427CB"/>
    <w:rsid w:val="0024393A"/>
    <w:rsid w:val="00243980"/>
    <w:rsid w:val="00245E58"/>
    <w:rsid w:val="00246844"/>
    <w:rsid w:val="00246F03"/>
    <w:rsid w:val="00247361"/>
    <w:rsid w:val="0025143E"/>
    <w:rsid w:val="00252E7D"/>
    <w:rsid w:val="00252F42"/>
    <w:rsid w:val="002532B7"/>
    <w:rsid w:val="00253CD2"/>
    <w:rsid w:val="00253F5E"/>
    <w:rsid w:val="0025431C"/>
    <w:rsid w:val="0025742C"/>
    <w:rsid w:val="00257797"/>
    <w:rsid w:val="002579C1"/>
    <w:rsid w:val="00257F8D"/>
    <w:rsid w:val="002600D4"/>
    <w:rsid w:val="00260177"/>
    <w:rsid w:val="0026106D"/>
    <w:rsid w:val="00263E95"/>
    <w:rsid w:val="00264378"/>
    <w:rsid w:val="002643CE"/>
    <w:rsid w:val="002661AF"/>
    <w:rsid w:val="00266D2D"/>
    <w:rsid w:val="00267C41"/>
    <w:rsid w:val="00267E34"/>
    <w:rsid w:val="00267F02"/>
    <w:rsid w:val="00267FB6"/>
    <w:rsid w:val="0027067E"/>
    <w:rsid w:val="002715B0"/>
    <w:rsid w:val="0027234F"/>
    <w:rsid w:val="0027253A"/>
    <w:rsid w:val="00273E71"/>
    <w:rsid w:val="00274A2B"/>
    <w:rsid w:val="00274E8C"/>
    <w:rsid w:val="00274E99"/>
    <w:rsid w:val="00274ED6"/>
    <w:rsid w:val="002759CB"/>
    <w:rsid w:val="00277CEE"/>
    <w:rsid w:val="00280344"/>
    <w:rsid w:val="00281051"/>
    <w:rsid w:val="00284AB8"/>
    <w:rsid w:val="0028579A"/>
    <w:rsid w:val="00285E34"/>
    <w:rsid w:val="00286742"/>
    <w:rsid w:val="002876BA"/>
    <w:rsid w:val="002914C4"/>
    <w:rsid w:val="002920B7"/>
    <w:rsid w:val="00292632"/>
    <w:rsid w:val="00292D84"/>
    <w:rsid w:val="00293665"/>
    <w:rsid w:val="00295A2D"/>
    <w:rsid w:val="002A05BD"/>
    <w:rsid w:val="002A185C"/>
    <w:rsid w:val="002A3631"/>
    <w:rsid w:val="002A529C"/>
    <w:rsid w:val="002A6781"/>
    <w:rsid w:val="002A682C"/>
    <w:rsid w:val="002B01BF"/>
    <w:rsid w:val="002B05C5"/>
    <w:rsid w:val="002B083B"/>
    <w:rsid w:val="002B151B"/>
    <w:rsid w:val="002B1A42"/>
    <w:rsid w:val="002B3640"/>
    <w:rsid w:val="002B3EA7"/>
    <w:rsid w:val="002B44D7"/>
    <w:rsid w:val="002B4583"/>
    <w:rsid w:val="002B4D7C"/>
    <w:rsid w:val="002B55B1"/>
    <w:rsid w:val="002B5A86"/>
    <w:rsid w:val="002B6027"/>
    <w:rsid w:val="002B647E"/>
    <w:rsid w:val="002B677B"/>
    <w:rsid w:val="002B71C2"/>
    <w:rsid w:val="002B7754"/>
    <w:rsid w:val="002B7FC0"/>
    <w:rsid w:val="002C0EB7"/>
    <w:rsid w:val="002C13F1"/>
    <w:rsid w:val="002C19D4"/>
    <w:rsid w:val="002C1B98"/>
    <w:rsid w:val="002C26DF"/>
    <w:rsid w:val="002C2FFF"/>
    <w:rsid w:val="002C321C"/>
    <w:rsid w:val="002C3722"/>
    <w:rsid w:val="002C3E54"/>
    <w:rsid w:val="002C4561"/>
    <w:rsid w:val="002C6C59"/>
    <w:rsid w:val="002C719B"/>
    <w:rsid w:val="002C7470"/>
    <w:rsid w:val="002C7910"/>
    <w:rsid w:val="002D11DF"/>
    <w:rsid w:val="002D2275"/>
    <w:rsid w:val="002D2DF5"/>
    <w:rsid w:val="002D4BEB"/>
    <w:rsid w:val="002D624A"/>
    <w:rsid w:val="002D6771"/>
    <w:rsid w:val="002D6F21"/>
    <w:rsid w:val="002D722C"/>
    <w:rsid w:val="002D78A4"/>
    <w:rsid w:val="002D7970"/>
    <w:rsid w:val="002E2F09"/>
    <w:rsid w:val="002E33CB"/>
    <w:rsid w:val="002E376B"/>
    <w:rsid w:val="002E5BC6"/>
    <w:rsid w:val="002E5E0A"/>
    <w:rsid w:val="002E73E9"/>
    <w:rsid w:val="002E767C"/>
    <w:rsid w:val="002E7980"/>
    <w:rsid w:val="002E7AE7"/>
    <w:rsid w:val="002E7DBB"/>
    <w:rsid w:val="002F484B"/>
    <w:rsid w:val="002F499B"/>
    <w:rsid w:val="002F6591"/>
    <w:rsid w:val="002F6F74"/>
    <w:rsid w:val="002F735A"/>
    <w:rsid w:val="00300562"/>
    <w:rsid w:val="00301ECB"/>
    <w:rsid w:val="00302DD7"/>
    <w:rsid w:val="00303542"/>
    <w:rsid w:val="00304C9F"/>
    <w:rsid w:val="00305999"/>
    <w:rsid w:val="00305C20"/>
    <w:rsid w:val="003075D3"/>
    <w:rsid w:val="00310CF2"/>
    <w:rsid w:val="0031180E"/>
    <w:rsid w:val="00312450"/>
    <w:rsid w:val="00313E59"/>
    <w:rsid w:val="00314B99"/>
    <w:rsid w:val="00315698"/>
    <w:rsid w:val="003172AE"/>
    <w:rsid w:val="00317C10"/>
    <w:rsid w:val="003215CE"/>
    <w:rsid w:val="00321AD4"/>
    <w:rsid w:val="003228F3"/>
    <w:rsid w:val="00322EE2"/>
    <w:rsid w:val="003233F9"/>
    <w:rsid w:val="003235BF"/>
    <w:rsid w:val="00324DFD"/>
    <w:rsid w:val="00324EC2"/>
    <w:rsid w:val="00325718"/>
    <w:rsid w:val="00325B19"/>
    <w:rsid w:val="00325E0D"/>
    <w:rsid w:val="00326509"/>
    <w:rsid w:val="003279AE"/>
    <w:rsid w:val="003310F4"/>
    <w:rsid w:val="00331348"/>
    <w:rsid w:val="00331875"/>
    <w:rsid w:val="00332543"/>
    <w:rsid w:val="003348D0"/>
    <w:rsid w:val="0033523C"/>
    <w:rsid w:val="003352BB"/>
    <w:rsid w:val="003363A5"/>
    <w:rsid w:val="003363B5"/>
    <w:rsid w:val="0033658F"/>
    <w:rsid w:val="0033746F"/>
    <w:rsid w:val="00340212"/>
    <w:rsid w:val="003403C6"/>
    <w:rsid w:val="00340D68"/>
    <w:rsid w:val="00341145"/>
    <w:rsid w:val="00341BC9"/>
    <w:rsid w:val="00341BDC"/>
    <w:rsid w:val="00342B02"/>
    <w:rsid w:val="00343A6B"/>
    <w:rsid w:val="0034406E"/>
    <w:rsid w:val="00347B2A"/>
    <w:rsid w:val="00350DF8"/>
    <w:rsid w:val="003515F2"/>
    <w:rsid w:val="0035192B"/>
    <w:rsid w:val="003519EF"/>
    <w:rsid w:val="00351D1D"/>
    <w:rsid w:val="00351F85"/>
    <w:rsid w:val="003520F9"/>
    <w:rsid w:val="003526D4"/>
    <w:rsid w:val="0035441E"/>
    <w:rsid w:val="003549CD"/>
    <w:rsid w:val="00355842"/>
    <w:rsid w:val="0035727E"/>
    <w:rsid w:val="00360F26"/>
    <w:rsid w:val="00361D89"/>
    <w:rsid w:val="00362138"/>
    <w:rsid w:val="0036225D"/>
    <w:rsid w:val="00364DAA"/>
    <w:rsid w:val="003660AE"/>
    <w:rsid w:val="00366929"/>
    <w:rsid w:val="00366999"/>
    <w:rsid w:val="00370FCB"/>
    <w:rsid w:val="00371AB9"/>
    <w:rsid w:val="003721BD"/>
    <w:rsid w:val="003727A3"/>
    <w:rsid w:val="0037292E"/>
    <w:rsid w:val="003738D6"/>
    <w:rsid w:val="00375B80"/>
    <w:rsid w:val="00376609"/>
    <w:rsid w:val="003813B3"/>
    <w:rsid w:val="0038284D"/>
    <w:rsid w:val="00384F66"/>
    <w:rsid w:val="0038652E"/>
    <w:rsid w:val="00386A4E"/>
    <w:rsid w:val="00386D73"/>
    <w:rsid w:val="00387307"/>
    <w:rsid w:val="003907CA"/>
    <w:rsid w:val="00390A1F"/>
    <w:rsid w:val="00392045"/>
    <w:rsid w:val="00392CFA"/>
    <w:rsid w:val="003943E3"/>
    <w:rsid w:val="00394CA1"/>
    <w:rsid w:val="00396FA0"/>
    <w:rsid w:val="003A10E5"/>
    <w:rsid w:val="003A1F8C"/>
    <w:rsid w:val="003A332B"/>
    <w:rsid w:val="003A3C83"/>
    <w:rsid w:val="003A4216"/>
    <w:rsid w:val="003A4883"/>
    <w:rsid w:val="003A49EC"/>
    <w:rsid w:val="003A51ED"/>
    <w:rsid w:val="003A5644"/>
    <w:rsid w:val="003A5A61"/>
    <w:rsid w:val="003A7796"/>
    <w:rsid w:val="003A7B7A"/>
    <w:rsid w:val="003A7D08"/>
    <w:rsid w:val="003B1830"/>
    <w:rsid w:val="003B2482"/>
    <w:rsid w:val="003B2975"/>
    <w:rsid w:val="003B397D"/>
    <w:rsid w:val="003B3A93"/>
    <w:rsid w:val="003B4111"/>
    <w:rsid w:val="003B41CE"/>
    <w:rsid w:val="003B4DA5"/>
    <w:rsid w:val="003B50D4"/>
    <w:rsid w:val="003C05E6"/>
    <w:rsid w:val="003C2057"/>
    <w:rsid w:val="003C374C"/>
    <w:rsid w:val="003C43EC"/>
    <w:rsid w:val="003C48ED"/>
    <w:rsid w:val="003C49A3"/>
    <w:rsid w:val="003C57D9"/>
    <w:rsid w:val="003C58FD"/>
    <w:rsid w:val="003C6582"/>
    <w:rsid w:val="003C6B28"/>
    <w:rsid w:val="003C76AF"/>
    <w:rsid w:val="003C79E9"/>
    <w:rsid w:val="003C7F4D"/>
    <w:rsid w:val="003D03D2"/>
    <w:rsid w:val="003D080C"/>
    <w:rsid w:val="003D1F1D"/>
    <w:rsid w:val="003D318A"/>
    <w:rsid w:val="003D400C"/>
    <w:rsid w:val="003D47F9"/>
    <w:rsid w:val="003D51E4"/>
    <w:rsid w:val="003D6060"/>
    <w:rsid w:val="003D795C"/>
    <w:rsid w:val="003E0603"/>
    <w:rsid w:val="003E0DAA"/>
    <w:rsid w:val="003E2A49"/>
    <w:rsid w:val="003E4511"/>
    <w:rsid w:val="003E5CAE"/>
    <w:rsid w:val="003E7335"/>
    <w:rsid w:val="003F1525"/>
    <w:rsid w:val="003F3759"/>
    <w:rsid w:val="003F47E5"/>
    <w:rsid w:val="003F5162"/>
    <w:rsid w:val="003F5334"/>
    <w:rsid w:val="003F54E1"/>
    <w:rsid w:val="003F6C82"/>
    <w:rsid w:val="003F6D24"/>
    <w:rsid w:val="003F7022"/>
    <w:rsid w:val="003F72B6"/>
    <w:rsid w:val="003F733E"/>
    <w:rsid w:val="003F7AC9"/>
    <w:rsid w:val="003F7D01"/>
    <w:rsid w:val="003F7FCF"/>
    <w:rsid w:val="004007C3"/>
    <w:rsid w:val="00400CCF"/>
    <w:rsid w:val="004012EF"/>
    <w:rsid w:val="00402229"/>
    <w:rsid w:val="004064AF"/>
    <w:rsid w:val="00406DE4"/>
    <w:rsid w:val="00406FC3"/>
    <w:rsid w:val="00407ACF"/>
    <w:rsid w:val="00407F8A"/>
    <w:rsid w:val="00410710"/>
    <w:rsid w:val="00411034"/>
    <w:rsid w:val="0041122B"/>
    <w:rsid w:val="0041171E"/>
    <w:rsid w:val="00411A60"/>
    <w:rsid w:val="00411B62"/>
    <w:rsid w:val="0041324E"/>
    <w:rsid w:val="0041331D"/>
    <w:rsid w:val="004150B4"/>
    <w:rsid w:val="004153C1"/>
    <w:rsid w:val="004154A6"/>
    <w:rsid w:val="00416DDD"/>
    <w:rsid w:val="0041736A"/>
    <w:rsid w:val="00417490"/>
    <w:rsid w:val="00417AAC"/>
    <w:rsid w:val="00420A79"/>
    <w:rsid w:val="004210AF"/>
    <w:rsid w:val="00421407"/>
    <w:rsid w:val="00422C08"/>
    <w:rsid w:val="0042313D"/>
    <w:rsid w:val="0042385D"/>
    <w:rsid w:val="00424623"/>
    <w:rsid w:val="0042470C"/>
    <w:rsid w:val="00424C2E"/>
    <w:rsid w:val="004259EA"/>
    <w:rsid w:val="00426805"/>
    <w:rsid w:val="00427176"/>
    <w:rsid w:val="004271E5"/>
    <w:rsid w:val="0043169B"/>
    <w:rsid w:val="00433592"/>
    <w:rsid w:val="004346ED"/>
    <w:rsid w:val="00434952"/>
    <w:rsid w:val="00435616"/>
    <w:rsid w:val="00435DA6"/>
    <w:rsid w:val="00436280"/>
    <w:rsid w:val="004410C8"/>
    <w:rsid w:val="00442364"/>
    <w:rsid w:val="0044499D"/>
    <w:rsid w:val="00445727"/>
    <w:rsid w:val="004462ED"/>
    <w:rsid w:val="00446C3B"/>
    <w:rsid w:val="00447A3E"/>
    <w:rsid w:val="004504A1"/>
    <w:rsid w:val="00450914"/>
    <w:rsid w:val="004518E7"/>
    <w:rsid w:val="00452303"/>
    <w:rsid w:val="0045295F"/>
    <w:rsid w:val="00452A34"/>
    <w:rsid w:val="00452AED"/>
    <w:rsid w:val="00453BD4"/>
    <w:rsid w:val="00454403"/>
    <w:rsid w:val="00454EA0"/>
    <w:rsid w:val="00454EB2"/>
    <w:rsid w:val="00455746"/>
    <w:rsid w:val="00456243"/>
    <w:rsid w:val="00456B5A"/>
    <w:rsid w:val="00456BB6"/>
    <w:rsid w:val="004573D2"/>
    <w:rsid w:val="00462E80"/>
    <w:rsid w:val="00463121"/>
    <w:rsid w:val="0046350A"/>
    <w:rsid w:val="00463D91"/>
    <w:rsid w:val="0046489C"/>
    <w:rsid w:val="004649C8"/>
    <w:rsid w:val="00466713"/>
    <w:rsid w:val="00470963"/>
    <w:rsid w:val="004724E6"/>
    <w:rsid w:val="00472B97"/>
    <w:rsid w:val="00473199"/>
    <w:rsid w:val="00473EB7"/>
    <w:rsid w:val="00476FA1"/>
    <w:rsid w:val="004802C8"/>
    <w:rsid w:val="00481D89"/>
    <w:rsid w:val="00483597"/>
    <w:rsid w:val="004843F9"/>
    <w:rsid w:val="00485543"/>
    <w:rsid w:val="004855E4"/>
    <w:rsid w:val="00485625"/>
    <w:rsid w:val="00490E0E"/>
    <w:rsid w:val="00490E75"/>
    <w:rsid w:val="004920FE"/>
    <w:rsid w:val="00493E8E"/>
    <w:rsid w:val="00494E9F"/>
    <w:rsid w:val="004952BC"/>
    <w:rsid w:val="004A0362"/>
    <w:rsid w:val="004A08D9"/>
    <w:rsid w:val="004A1152"/>
    <w:rsid w:val="004A12A4"/>
    <w:rsid w:val="004A1581"/>
    <w:rsid w:val="004A1F2D"/>
    <w:rsid w:val="004A2C9F"/>
    <w:rsid w:val="004A2CF8"/>
    <w:rsid w:val="004A31B0"/>
    <w:rsid w:val="004A37DB"/>
    <w:rsid w:val="004A3BEC"/>
    <w:rsid w:val="004A409D"/>
    <w:rsid w:val="004A4A41"/>
    <w:rsid w:val="004A55CA"/>
    <w:rsid w:val="004A579C"/>
    <w:rsid w:val="004A5843"/>
    <w:rsid w:val="004A6AEA"/>
    <w:rsid w:val="004A7009"/>
    <w:rsid w:val="004A7544"/>
    <w:rsid w:val="004A7944"/>
    <w:rsid w:val="004A7A8F"/>
    <w:rsid w:val="004A7AEB"/>
    <w:rsid w:val="004B091B"/>
    <w:rsid w:val="004B097C"/>
    <w:rsid w:val="004B1392"/>
    <w:rsid w:val="004B19BC"/>
    <w:rsid w:val="004B320E"/>
    <w:rsid w:val="004B37D0"/>
    <w:rsid w:val="004B399E"/>
    <w:rsid w:val="004B3AA5"/>
    <w:rsid w:val="004B5263"/>
    <w:rsid w:val="004B626C"/>
    <w:rsid w:val="004B75DA"/>
    <w:rsid w:val="004B7B32"/>
    <w:rsid w:val="004C0753"/>
    <w:rsid w:val="004C096D"/>
    <w:rsid w:val="004C0DE1"/>
    <w:rsid w:val="004C1AFE"/>
    <w:rsid w:val="004C3254"/>
    <w:rsid w:val="004C32B9"/>
    <w:rsid w:val="004C4A66"/>
    <w:rsid w:val="004C52A2"/>
    <w:rsid w:val="004C582A"/>
    <w:rsid w:val="004C5B03"/>
    <w:rsid w:val="004C6020"/>
    <w:rsid w:val="004C61C3"/>
    <w:rsid w:val="004C6687"/>
    <w:rsid w:val="004D0A47"/>
    <w:rsid w:val="004D0DB2"/>
    <w:rsid w:val="004D127B"/>
    <w:rsid w:val="004D2314"/>
    <w:rsid w:val="004D26DE"/>
    <w:rsid w:val="004D28D1"/>
    <w:rsid w:val="004D37F9"/>
    <w:rsid w:val="004D3E37"/>
    <w:rsid w:val="004D6E91"/>
    <w:rsid w:val="004D6E9C"/>
    <w:rsid w:val="004D761D"/>
    <w:rsid w:val="004E05FA"/>
    <w:rsid w:val="004E0ED6"/>
    <w:rsid w:val="004E13BA"/>
    <w:rsid w:val="004E1E1F"/>
    <w:rsid w:val="004E3A5F"/>
    <w:rsid w:val="004E3BCA"/>
    <w:rsid w:val="004E5DD4"/>
    <w:rsid w:val="004E6F9E"/>
    <w:rsid w:val="004E7515"/>
    <w:rsid w:val="004E751E"/>
    <w:rsid w:val="004F0B1D"/>
    <w:rsid w:val="004F0D6B"/>
    <w:rsid w:val="004F1258"/>
    <w:rsid w:val="004F149B"/>
    <w:rsid w:val="004F2D73"/>
    <w:rsid w:val="004F5E4F"/>
    <w:rsid w:val="004F675A"/>
    <w:rsid w:val="00500E1F"/>
    <w:rsid w:val="00501293"/>
    <w:rsid w:val="00501593"/>
    <w:rsid w:val="005021FA"/>
    <w:rsid w:val="00502671"/>
    <w:rsid w:val="00502677"/>
    <w:rsid w:val="0050389B"/>
    <w:rsid w:val="00504EEB"/>
    <w:rsid w:val="005055CB"/>
    <w:rsid w:val="005062D6"/>
    <w:rsid w:val="00507079"/>
    <w:rsid w:val="00507758"/>
    <w:rsid w:val="005109C1"/>
    <w:rsid w:val="00511252"/>
    <w:rsid w:val="005114B9"/>
    <w:rsid w:val="0051163E"/>
    <w:rsid w:val="00512138"/>
    <w:rsid w:val="00516138"/>
    <w:rsid w:val="0051751A"/>
    <w:rsid w:val="00521DE0"/>
    <w:rsid w:val="0052232F"/>
    <w:rsid w:val="005226F8"/>
    <w:rsid w:val="0052335B"/>
    <w:rsid w:val="00523B7A"/>
    <w:rsid w:val="00524082"/>
    <w:rsid w:val="005251C0"/>
    <w:rsid w:val="00525A2E"/>
    <w:rsid w:val="00526949"/>
    <w:rsid w:val="00530DDA"/>
    <w:rsid w:val="00530FF7"/>
    <w:rsid w:val="00531C06"/>
    <w:rsid w:val="00532E45"/>
    <w:rsid w:val="0053322C"/>
    <w:rsid w:val="00533EC3"/>
    <w:rsid w:val="005357C0"/>
    <w:rsid w:val="00540701"/>
    <w:rsid w:val="00540A6A"/>
    <w:rsid w:val="00540E5A"/>
    <w:rsid w:val="00540FA8"/>
    <w:rsid w:val="00542A82"/>
    <w:rsid w:val="0054340A"/>
    <w:rsid w:val="00543432"/>
    <w:rsid w:val="005434D3"/>
    <w:rsid w:val="00545547"/>
    <w:rsid w:val="00546DB0"/>
    <w:rsid w:val="00547157"/>
    <w:rsid w:val="00551C1B"/>
    <w:rsid w:val="005523D3"/>
    <w:rsid w:val="005527D6"/>
    <w:rsid w:val="00552B03"/>
    <w:rsid w:val="00552DBB"/>
    <w:rsid w:val="00553B45"/>
    <w:rsid w:val="0055444C"/>
    <w:rsid w:val="00554E90"/>
    <w:rsid w:val="00556075"/>
    <w:rsid w:val="00556856"/>
    <w:rsid w:val="00556F75"/>
    <w:rsid w:val="005610D8"/>
    <w:rsid w:val="0056594E"/>
    <w:rsid w:val="005660FC"/>
    <w:rsid w:val="00566174"/>
    <w:rsid w:val="005672DC"/>
    <w:rsid w:val="0056762A"/>
    <w:rsid w:val="0057150E"/>
    <w:rsid w:val="00571555"/>
    <w:rsid w:val="005719CD"/>
    <w:rsid w:val="00572F68"/>
    <w:rsid w:val="00572F90"/>
    <w:rsid w:val="005737A8"/>
    <w:rsid w:val="005737CD"/>
    <w:rsid w:val="00577494"/>
    <w:rsid w:val="00577974"/>
    <w:rsid w:val="005829F4"/>
    <w:rsid w:val="00582E1A"/>
    <w:rsid w:val="0058379D"/>
    <w:rsid w:val="00584158"/>
    <w:rsid w:val="00584339"/>
    <w:rsid w:val="00584EA7"/>
    <w:rsid w:val="00585102"/>
    <w:rsid w:val="00586269"/>
    <w:rsid w:val="005863B6"/>
    <w:rsid w:val="00586A5C"/>
    <w:rsid w:val="00587779"/>
    <w:rsid w:val="00590426"/>
    <w:rsid w:val="00590D01"/>
    <w:rsid w:val="00591B38"/>
    <w:rsid w:val="00591FA7"/>
    <w:rsid w:val="00592BC7"/>
    <w:rsid w:val="00595C8A"/>
    <w:rsid w:val="00596965"/>
    <w:rsid w:val="005971D5"/>
    <w:rsid w:val="005A0349"/>
    <w:rsid w:val="005A1047"/>
    <w:rsid w:val="005A1993"/>
    <w:rsid w:val="005A19CF"/>
    <w:rsid w:val="005A1C23"/>
    <w:rsid w:val="005A1CF4"/>
    <w:rsid w:val="005A3677"/>
    <w:rsid w:val="005A3B8A"/>
    <w:rsid w:val="005A3E34"/>
    <w:rsid w:val="005A3FF3"/>
    <w:rsid w:val="005A4063"/>
    <w:rsid w:val="005A711F"/>
    <w:rsid w:val="005A78FC"/>
    <w:rsid w:val="005B0ACD"/>
    <w:rsid w:val="005B0C25"/>
    <w:rsid w:val="005B0F41"/>
    <w:rsid w:val="005B1466"/>
    <w:rsid w:val="005B1B58"/>
    <w:rsid w:val="005B27D1"/>
    <w:rsid w:val="005B2D7A"/>
    <w:rsid w:val="005B5374"/>
    <w:rsid w:val="005B589A"/>
    <w:rsid w:val="005B6094"/>
    <w:rsid w:val="005B61B2"/>
    <w:rsid w:val="005B651F"/>
    <w:rsid w:val="005B7875"/>
    <w:rsid w:val="005C0036"/>
    <w:rsid w:val="005C1FA5"/>
    <w:rsid w:val="005C266C"/>
    <w:rsid w:val="005C3244"/>
    <w:rsid w:val="005C40B8"/>
    <w:rsid w:val="005C6087"/>
    <w:rsid w:val="005D07E1"/>
    <w:rsid w:val="005D2DA9"/>
    <w:rsid w:val="005D3540"/>
    <w:rsid w:val="005D45F8"/>
    <w:rsid w:val="005D4CDC"/>
    <w:rsid w:val="005D5830"/>
    <w:rsid w:val="005D5D6D"/>
    <w:rsid w:val="005D6FE3"/>
    <w:rsid w:val="005D7140"/>
    <w:rsid w:val="005D71A1"/>
    <w:rsid w:val="005E1B60"/>
    <w:rsid w:val="005E26B8"/>
    <w:rsid w:val="005E3140"/>
    <w:rsid w:val="005E3BF1"/>
    <w:rsid w:val="005E47FE"/>
    <w:rsid w:val="005E4C32"/>
    <w:rsid w:val="005E5019"/>
    <w:rsid w:val="005E5C79"/>
    <w:rsid w:val="005E5EE4"/>
    <w:rsid w:val="005E60B5"/>
    <w:rsid w:val="005E63C3"/>
    <w:rsid w:val="005E66EB"/>
    <w:rsid w:val="005E7EF4"/>
    <w:rsid w:val="005F1059"/>
    <w:rsid w:val="005F13B8"/>
    <w:rsid w:val="005F1B95"/>
    <w:rsid w:val="005F1F9D"/>
    <w:rsid w:val="005F2079"/>
    <w:rsid w:val="005F3EB1"/>
    <w:rsid w:val="005F4B18"/>
    <w:rsid w:val="005F4FC9"/>
    <w:rsid w:val="005F607E"/>
    <w:rsid w:val="005F6238"/>
    <w:rsid w:val="005F7287"/>
    <w:rsid w:val="0060037B"/>
    <w:rsid w:val="00600553"/>
    <w:rsid w:val="006009C8"/>
    <w:rsid w:val="00601A13"/>
    <w:rsid w:val="00603829"/>
    <w:rsid w:val="00603F07"/>
    <w:rsid w:val="006043A6"/>
    <w:rsid w:val="00607E79"/>
    <w:rsid w:val="006112F8"/>
    <w:rsid w:val="00611D48"/>
    <w:rsid w:val="006170E1"/>
    <w:rsid w:val="0061741A"/>
    <w:rsid w:val="0061786B"/>
    <w:rsid w:val="006211DE"/>
    <w:rsid w:val="0062121D"/>
    <w:rsid w:val="00621438"/>
    <w:rsid w:val="006218CD"/>
    <w:rsid w:val="00621920"/>
    <w:rsid w:val="00622FCE"/>
    <w:rsid w:val="00623EBA"/>
    <w:rsid w:val="00623FF8"/>
    <w:rsid w:val="00624449"/>
    <w:rsid w:val="00624FB4"/>
    <w:rsid w:val="00625128"/>
    <w:rsid w:val="00626233"/>
    <w:rsid w:val="0062700A"/>
    <w:rsid w:val="006303B1"/>
    <w:rsid w:val="00630F5E"/>
    <w:rsid w:val="00632ECE"/>
    <w:rsid w:val="00632EEE"/>
    <w:rsid w:val="00634091"/>
    <w:rsid w:val="0063464E"/>
    <w:rsid w:val="00634973"/>
    <w:rsid w:val="006349E5"/>
    <w:rsid w:val="00635806"/>
    <w:rsid w:val="00635F52"/>
    <w:rsid w:val="006370EA"/>
    <w:rsid w:val="00637AD6"/>
    <w:rsid w:val="0064111F"/>
    <w:rsid w:val="00644C54"/>
    <w:rsid w:val="00645424"/>
    <w:rsid w:val="00646079"/>
    <w:rsid w:val="00646597"/>
    <w:rsid w:val="006465CA"/>
    <w:rsid w:val="006469A1"/>
    <w:rsid w:val="00646F67"/>
    <w:rsid w:val="006473A1"/>
    <w:rsid w:val="00647E4A"/>
    <w:rsid w:val="00647EF5"/>
    <w:rsid w:val="00653D86"/>
    <w:rsid w:val="0065653C"/>
    <w:rsid w:val="00660445"/>
    <w:rsid w:val="00660D0B"/>
    <w:rsid w:val="00661155"/>
    <w:rsid w:val="00661401"/>
    <w:rsid w:val="00662866"/>
    <w:rsid w:val="00663B06"/>
    <w:rsid w:val="006646B0"/>
    <w:rsid w:val="00664F80"/>
    <w:rsid w:val="00667EB3"/>
    <w:rsid w:val="006708D3"/>
    <w:rsid w:val="00670A8B"/>
    <w:rsid w:val="00671DCB"/>
    <w:rsid w:val="00672AF1"/>
    <w:rsid w:val="00673943"/>
    <w:rsid w:val="00673E6E"/>
    <w:rsid w:val="00674012"/>
    <w:rsid w:val="0067416A"/>
    <w:rsid w:val="00674FAF"/>
    <w:rsid w:val="0067503C"/>
    <w:rsid w:val="00675106"/>
    <w:rsid w:val="0067656C"/>
    <w:rsid w:val="00676F91"/>
    <w:rsid w:val="00680DFE"/>
    <w:rsid w:val="0068199F"/>
    <w:rsid w:val="00683689"/>
    <w:rsid w:val="006837E2"/>
    <w:rsid w:val="00683924"/>
    <w:rsid w:val="00684C80"/>
    <w:rsid w:val="00685AE1"/>
    <w:rsid w:val="00687B66"/>
    <w:rsid w:val="00690BCB"/>
    <w:rsid w:val="006946E5"/>
    <w:rsid w:val="0069509A"/>
    <w:rsid w:val="006966B0"/>
    <w:rsid w:val="0069705A"/>
    <w:rsid w:val="00697635"/>
    <w:rsid w:val="006A0CFF"/>
    <w:rsid w:val="006A1CE9"/>
    <w:rsid w:val="006A2840"/>
    <w:rsid w:val="006A2A7A"/>
    <w:rsid w:val="006A5ABE"/>
    <w:rsid w:val="006A6575"/>
    <w:rsid w:val="006A665D"/>
    <w:rsid w:val="006B0FB5"/>
    <w:rsid w:val="006B11CE"/>
    <w:rsid w:val="006B137E"/>
    <w:rsid w:val="006B15E2"/>
    <w:rsid w:val="006B198B"/>
    <w:rsid w:val="006B1B20"/>
    <w:rsid w:val="006B3F33"/>
    <w:rsid w:val="006B783F"/>
    <w:rsid w:val="006B7F3E"/>
    <w:rsid w:val="006C0CF8"/>
    <w:rsid w:val="006C17B0"/>
    <w:rsid w:val="006C1E76"/>
    <w:rsid w:val="006C37F6"/>
    <w:rsid w:val="006C5901"/>
    <w:rsid w:val="006C6228"/>
    <w:rsid w:val="006C6B23"/>
    <w:rsid w:val="006C72B3"/>
    <w:rsid w:val="006D0CF6"/>
    <w:rsid w:val="006D0F4B"/>
    <w:rsid w:val="006D26ED"/>
    <w:rsid w:val="006D4271"/>
    <w:rsid w:val="006D4771"/>
    <w:rsid w:val="006D52A7"/>
    <w:rsid w:val="006D5AC9"/>
    <w:rsid w:val="006D6510"/>
    <w:rsid w:val="006D6DDC"/>
    <w:rsid w:val="006D6F45"/>
    <w:rsid w:val="006D7B68"/>
    <w:rsid w:val="006D7B8F"/>
    <w:rsid w:val="006E0027"/>
    <w:rsid w:val="006E0417"/>
    <w:rsid w:val="006E1362"/>
    <w:rsid w:val="006E1CF4"/>
    <w:rsid w:val="006E205D"/>
    <w:rsid w:val="006E26B9"/>
    <w:rsid w:val="006E30CC"/>
    <w:rsid w:val="006E31EE"/>
    <w:rsid w:val="006E535E"/>
    <w:rsid w:val="006E66C4"/>
    <w:rsid w:val="006E6A41"/>
    <w:rsid w:val="006E6C1E"/>
    <w:rsid w:val="006E6D7A"/>
    <w:rsid w:val="006E7F83"/>
    <w:rsid w:val="006F282F"/>
    <w:rsid w:val="006F556A"/>
    <w:rsid w:val="006F563C"/>
    <w:rsid w:val="006F5738"/>
    <w:rsid w:val="006F5B41"/>
    <w:rsid w:val="006F684D"/>
    <w:rsid w:val="006F6FE4"/>
    <w:rsid w:val="006F754E"/>
    <w:rsid w:val="006F7D8A"/>
    <w:rsid w:val="006F7E8E"/>
    <w:rsid w:val="0070039B"/>
    <w:rsid w:val="00702187"/>
    <w:rsid w:val="0070276C"/>
    <w:rsid w:val="00702E17"/>
    <w:rsid w:val="00705DB3"/>
    <w:rsid w:val="00710A2A"/>
    <w:rsid w:val="007116E4"/>
    <w:rsid w:val="00712C51"/>
    <w:rsid w:val="0071308B"/>
    <w:rsid w:val="00714B67"/>
    <w:rsid w:val="00715316"/>
    <w:rsid w:val="00715B6B"/>
    <w:rsid w:val="00715E65"/>
    <w:rsid w:val="0071605B"/>
    <w:rsid w:val="007169F3"/>
    <w:rsid w:val="00722137"/>
    <w:rsid w:val="00722C46"/>
    <w:rsid w:val="00722EB1"/>
    <w:rsid w:val="00726A43"/>
    <w:rsid w:val="00727B70"/>
    <w:rsid w:val="00730E3D"/>
    <w:rsid w:val="00732218"/>
    <w:rsid w:val="00732ADB"/>
    <w:rsid w:val="00733AC5"/>
    <w:rsid w:val="00734326"/>
    <w:rsid w:val="00734831"/>
    <w:rsid w:val="007372EA"/>
    <w:rsid w:val="0074015B"/>
    <w:rsid w:val="007402A4"/>
    <w:rsid w:val="00740A0E"/>
    <w:rsid w:val="0074267D"/>
    <w:rsid w:val="00742ADD"/>
    <w:rsid w:val="00743171"/>
    <w:rsid w:val="00743C72"/>
    <w:rsid w:val="00744484"/>
    <w:rsid w:val="00744922"/>
    <w:rsid w:val="00744D71"/>
    <w:rsid w:val="00745152"/>
    <w:rsid w:val="0074652F"/>
    <w:rsid w:val="007473BA"/>
    <w:rsid w:val="00747E03"/>
    <w:rsid w:val="00750ECF"/>
    <w:rsid w:val="007522CC"/>
    <w:rsid w:val="007529AE"/>
    <w:rsid w:val="00754189"/>
    <w:rsid w:val="00754840"/>
    <w:rsid w:val="00754AF3"/>
    <w:rsid w:val="00754D2D"/>
    <w:rsid w:val="00755DB7"/>
    <w:rsid w:val="00756392"/>
    <w:rsid w:val="00756539"/>
    <w:rsid w:val="0075688D"/>
    <w:rsid w:val="00756E70"/>
    <w:rsid w:val="00757278"/>
    <w:rsid w:val="007615BE"/>
    <w:rsid w:val="00762A91"/>
    <w:rsid w:val="0076329A"/>
    <w:rsid w:val="00764C7F"/>
    <w:rsid w:val="0076510E"/>
    <w:rsid w:val="00765819"/>
    <w:rsid w:val="00766041"/>
    <w:rsid w:val="00766657"/>
    <w:rsid w:val="007666A7"/>
    <w:rsid w:val="0076766F"/>
    <w:rsid w:val="00770E9D"/>
    <w:rsid w:val="00770FF6"/>
    <w:rsid w:val="0077131B"/>
    <w:rsid w:val="00772317"/>
    <w:rsid w:val="00772CA9"/>
    <w:rsid w:val="00773973"/>
    <w:rsid w:val="00773CD8"/>
    <w:rsid w:val="00774653"/>
    <w:rsid w:val="0077553F"/>
    <w:rsid w:val="007756A3"/>
    <w:rsid w:val="00775B37"/>
    <w:rsid w:val="0077675C"/>
    <w:rsid w:val="00776AD4"/>
    <w:rsid w:val="00776C6A"/>
    <w:rsid w:val="00781C3F"/>
    <w:rsid w:val="0078327F"/>
    <w:rsid w:val="0078554E"/>
    <w:rsid w:val="0078786F"/>
    <w:rsid w:val="007908FB"/>
    <w:rsid w:val="00791C22"/>
    <w:rsid w:val="00791DF9"/>
    <w:rsid w:val="0079221D"/>
    <w:rsid w:val="007923D3"/>
    <w:rsid w:val="00792E6E"/>
    <w:rsid w:val="007956F4"/>
    <w:rsid w:val="0079575A"/>
    <w:rsid w:val="007979D6"/>
    <w:rsid w:val="007A0C1A"/>
    <w:rsid w:val="007A114C"/>
    <w:rsid w:val="007A16F9"/>
    <w:rsid w:val="007A29E4"/>
    <w:rsid w:val="007A3942"/>
    <w:rsid w:val="007A3EA4"/>
    <w:rsid w:val="007A4059"/>
    <w:rsid w:val="007A4533"/>
    <w:rsid w:val="007A4A7C"/>
    <w:rsid w:val="007A53AD"/>
    <w:rsid w:val="007A5422"/>
    <w:rsid w:val="007A68C4"/>
    <w:rsid w:val="007A6A82"/>
    <w:rsid w:val="007A6A84"/>
    <w:rsid w:val="007A7032"/>
    <w:rsid w:val="007A7FFA"/>
    <w:rsid w:val="007B2787"/>
    <w:rsid w:val="007B32F0"/>
    <w:rsid w:val="007B38A6"/>
    <w:rsid w:val="007B45EA"/>
    <w:rsid w:val="007B4662"/>
    <w:rsid w:val="007B4AE7"/>
    <w:rsid w:val="007B77C9"/>
    <w:rsid w:val="007B7DB6"/>
    <w:rsid w:val="007C0074"/>
    <w:rsid w:val="007C09F2"/>
    <w:rsid w:val="007C1B16"/>
    <w:rsid w:val="007C1C7A"/>
    <w:rsid w:val="007C1E74"/>
    <w:rsid w:val="007C1FB8"/>
    <w:rsid w:val="007C2CAD"/>
    <w:rsid w:val="007C3908"/>
    <w:rsid w:val="007C3CF6"/>
    <w:rsid w:val="007C4092"/>
    <w:rsid w:val="007C5714"/>
    <w:rsid w:val="007C6BF0"/>
    <w:rsid w:val="007C71C3"/>
    <w:rsid w:val="007C7FAE"/>
    <w:rsid w:val="007D12EF"/>
    <w:rsid w:val="007D16FE"/>
    <w:rsid w:val="007D29A4"/>
    <w:rsid w:val="007D3147"/>
    <w:rsid w:val="007D3815"/>
    <w:rsid w:val="007D3CEF"/>
    <w:rsid w:val="007D72BD"/>
    <w:rsid w:val="007D72EC"/>
    <w:rsid w:val="007D7364"/>
    <w:rsid w:val="007D7551"/>
    <w:rsid w:val="007D7AF6"/>
    <w:rsid w:val="007D7D3A"/>
    <w:rsid w:val="007E0B45"/>
    <w:rsid w:val="007E16DA"/>
    <w:rsid w:val="007E2423"/>
    <w:rsid w:val="007E2480"/>
    <w:rsid w:val="007E2FC3"/>
    <w:rsid w:val="007E48CA"/>
    <w:rsid w:val="007E51A6"/>
    <w:rsid w:val="007E638F"/>
    <w:rsid w:val="007E7235"/>
    <w:rsid w:val="007F0691"/>
    <w:rsid w:val="007F0DB0"/>
    <w:rsid w:val="007F216C"/>
    <w:rsid w:val="007F53ED"/>
    <w:rsid w:val="007F54B8"/>
    <w:rsid w:val="007F57CE"/>
    <w:rsid w:val="007F7FFC"/>
    <w:rsid w:val="00800044"/>
    <w:rsid w:val="00801AC9"/>
    <w:rsid w:val="008029CE"/>
    <w:rsid w:val="00803B06"/>
    <w:rsid w:val="00805E1E"/>
    <w:rsid w:val="00806509"/>
    <w:rsid w:val="00806D11"/>
    <w:rsid w:val="00807431"/>
    <w:rsid w:val="0081094F"/>
    <w:rsid w:val="00812FA0"/>
    <w:rsid w:val="008130C8"/>
    <w:rsid w:val="008134D3"/>
    <w:rsid w:val="00814312"/>
    <w:rsid w:val="00814408"/>
    <w:rsid w:val="00814C4D"/>
    <w:rsid w:val="00815889"/>
    <w:rsid w:val="00815F76"/>
    <w:rsid w:val="008169D9"/>
    <w:rsid w:val="00816D88"/>
    <w:rsid w:val="00816E2F"/>
    <w:rsid w:val="0081793D"/>
    <w:rsid w:val="00817CBF"/>
    <w:rsid w:val="00817CE7"/>
    <w:rsid w:val="0082002B"/>
    <w:rsid w:val="00821652"/>
    <w:rsid w:val="008231C4"/>
    <w:rsid w:val="00826040"/>
    <w:rsid w:val="008264EE"/>
    <w:rsid w:val="00826627"/>
    <w:rsid w:val="00827639"/>
    <w:rsid w:val="0083005C"/>
    <w:rsid w:val="00830348"/>
    <w:rsid w:val="00830EE4"/>
    <w:rsid w:val="0083174C"/>
    <w:rsid w:val="008332B4"/>
    <w:rsid w:val="0083341B"/>
    <w:rsid w:val="0083374A"/>
    <w:rsid w:val="00834EAF"/>
    <w:rsid w:val="008353A5"/>
    <w:rsid w:val="008365E6"/>
    <w:rsid w:val="0083697A"/>
    <w:rsid w:val="00836BFE"/>
    <w:rsid w:val="00836E05"/>
    <w:rsid w:val="0083738C"/>
    <w:rsid w:val="008401D6"/>
    <w:rsid w:val="008404CA"/>
    <w:rsid w:val="00843023"/>
    <w:rsid w:val="00844068"/>
    <w:rsid w:val="00844BBB"/>
    <w:rsid w:val="00845899"/>
    <w:rsid w:val="008464AF"/>
    <w:rsid w:val="00846FC3"/>
    <w:rsid w:val="008474CE"/>
    <w:rsid w:val="00851114"/>
    <w:rsid w:val="00851DBB"/>
    <w:rsid w:val="00851FFE"/>
    <w:rsid w:val="008526CB"/>
    <w:rsid w:val="00852952"/>
    <w:rsid w:val="00852A7C"/>
    <w:rsid w:val="00852CB9"/>
    <w:rsid w:val="00853ED9"/>
    <w:rsid w:val="00855404"/>
    <w:rsid w:val="00855815"/>
    <w:rsid w:val="00856039"/>
    <w:rsid w:val="00856A7F"/>
    <w:rsid w:val="00856CE3"/>
    <w:rsid w:val="00857111"/>
    <w:rsid w:val="008603CA"/>
    <w:rsid w:val="008610EC"/>
    <w:rsid w:val="00861C7F"/>
    <w:rsid w:val="00863E33"/>
    <w:rsid w:val="008640F6"/>
    <w:rsid w:val="008653FE"/>
    <w:rsid w:val="008659A0"/>
    <w:rsid w:val="00865B1F"/>
    <w:rsid w:val="00867159"/>
    <w:rsid w:val="00867C19"/>
    <w:rsid w:val="00867EEA"/>
    <w:rsid w:val="00870204"/>
    <w:rsid w:val="0087032B"/>
    <w:rsid w:val="00870654"/>
    <w:rsid w:val="00870B43"/>
    <w:rsid w:val="00871A34"/>
    <w:rsid w:val="00871E66"/>
    <w:rsid w:val="0087245C"/>
    <w:rsid w:val="00872A33"/>
    <w:rsid w:val="0087302B"/>
    <w:rsid w:val="00873FFE"/>
    <w:rsid w:val="00874CD1"/>
    <w:rsid w:val="00875B68"/>
    <w:rsid w:val="00875C03"/>
    <w:rsid w:val="0088059A"/>
    <w:rsid w:val="0088282C"/>
    <w:rsid w:val="00882BF8"/>
    <w:rsid w:val="00882F46"/>
    <w:rsid w:val="008857A5"/>
    <w:rsid w:val="00885D71"/>
    <w:rsid w:val="00890033"/>
    <w:rsid w:val="008904ED"/>
    <w:rsid w:val="00890758"/>
    <w:rsid w:val="008936FB"/>
    <w:rsid w:val="00893AA9"/>
    <w:rsid w:val="00893D20"/>
    <w:rsid w:val="00894AA5"/>
    <w:rsid w:val="00897904"/>
    <w:rsid w:val="00897928"/>
    <w:rsid w:val="008A0216"/>
    <w:rsid w:val="008A0A5E"/>
    <w:rsid w:val="008A0F07"/>
    <w:rsid w:val="008A0FD0"/>
    <w:rsid w:val="008A139C"/>
    <w:rsid w:val="008A2348"/>
    <w:rsid w:val="008A38BC"/>
    <w:rsid w:val="008A3D5A"/>
    <w:rsid w:val="008A3DEB"/>
    <w:rsid w:val="008A5252"/>
    <w:rsid w:val="008A590E"/>
    <w:rsid w:val="008A5AAB"/>
    <w:rsid w:val="008A700E"/>
    <w:rsid w:val="008B00D8"/>
    <w:rsid w:val="008B05C4"/>
    <w:rsid w:val="008B08AB"/>
    <w:rsid w:val="008B48B3"/>
    <w:rsid w:val="008B5B9B"/>
    <w:rsid w:val="008B609E"/>
    <w:rsid w:val="008B70B8"/>
    <w:rsid w:val="008B7221"/>
    <w:rsid w:val="008B7BF7"/>
    <w:rsid w:val="008C0293"/>
    <w:rsid w:val="008C0C9E"/>
    <w:rsid w:val="008C3547"/>
    <w:rsid w:val="008C5FF3"/>
    <w:rsid w:val="008C656F"/>
    <w:rsid w:val="008C6C41"/>
    <w:rsid w:val="008C72D6"/>
    <w:rsid w:val="008D0593"/>
    <w:rsid w:val="008D0BA4"/>
    <w:rsid w:val="008D0F82"/>
    <w:rsid w:val="008D1379"/>
    <w:rsid w:val="008D1BE9"/>
    <w:rsid w:val="008D1E41"/>
    <w:rsid w:val="008D27CE"/>
    <w:rsid w:val="008D3323"/>
    <w:rsid w:val="008D3A46"/>
    <w:rsid w:val="008D43F3"/>
    <w:rsid w:val="008D4610"/>
    <w:rsid w:val="008D56AD"/>
    <w:rsid w:val="008D652B"/>
    <w:rsid w:val="008D6B82"/>
    <w:rsid w:val="008D6D63"/>
    <w:rsid w:val="008D750F"/>
    <w:rsid w:val="008D7DC7"/>
    <w:rsid w:val="008E0379"/>
    <w:rsid w:val="008E056F"/>
    <w:rsid w:val="008E0CA0"/>
    <w:rsid w:val="008E39E2"/>
    <w:rsid w:val="008E4200"/>
    <w:rsid w:val="008E4A6C"/>
    <w:rsid w:val="008E5132"/>
    <w:rsid w:val="008E618E"/>
    <w:rsid w:val="008E633D"/>
    <w:rsid w:val="008E64A4"/>
    <w:rsid w:val="008E7775"/>
    <w:rsid w:val="008F02C1"/>
    <w:rsid w:val="008F2F58"/>
    <w:rsid w:val="008F324A"/>
    <w:rsid w:val="008F32D7"/>
    <w:rsid w:val="008F3D6A"/>
    <w:rsid w:val="008F3E1F"/>
    <w:rsid w:val="008F4867"/>
    <w:rsid w:val="008F586A"/>
    <w:rsid w:val="008F6544"/>
    <w:rsid w:val="00901518"/>
    <w:rsid w:val="009026CA"/>
    <w:rsid w:val="00903D70"/>
    <w:rsid w:val="0090434D"/>
    <w:rsid w:val="0090513B"/>
    <w:rsid w:val="00905475"/>
    <w:rsid w:val="00905B83"/>
    <w:rsid w:val="00905BB3"/>
    <w:rsid w:val="00906486"/>
    <w:rsid w:val="00907332"/>
    <w:rsid w:val="00907A03"/>
    <w:rsid w:val="00912FB6"/>
    <w:rsid w:val="0091463A"/>
    <w:rsid w:val="00915CAB"/>
    <w:rsid w:val="00915E13"/>
    <w:rsid w:val="00915F92"/>
    <w:rsid w:val="00916B32"/>
    <w:rsid w:val="00916B9F"/>
    <w:rsid w:val="009178B3"/>
    <w:rsid w:val="00917DB3"/>
    <w:rsid w:val="00920857"/>
    <w:rsid w:val="00920DFD"/>
    <w:rsid w:val="009226A1"/>
    <w:rsid w:val="00923097"/>
    <w:rsid w:val="009232F0"/>
    <w:rsid w:val="009264C2"/>
    <w:rsid w:val="00926939"/>
    <w:rsid w:val="00926C22"/>
    <w:rsid w:val="00927E5D"/>
    <w:rsid w:val="00931242"/>
    <w:rsid w:val="0093235C"/>
    <w:rsid w:val="00932F3F"/>
    <w:rsid w:val="00933EBD"/>
    <w:rsid w:val="00935994"/>
    <w:rsid w:val="00936E2F"/>
    <w:rsid w:val="0093737D"/>
    <w:rsid w:val="009416EC"/>
    <w:rsid w:val="00941DDC"/>
    <w:rsid w:val="009423AA"/>
    <w:rsid w:val="00942907"/>
    <w:rsid w:val="009440CE"/>
    <w:rsid w:val="009454BE"/>
    <w:rsid w:val="00946128"/>
    <w:rsid w:val="00946647"/>
    <w:rsid w:val="00946F4E"/>
    <w:rsid w:val="009476EB"/>
    <w:rsid w:val="00947D81"/>
    <w:rsid w:val="009503CA"/>
    <w:rsid w:val="0095080B"/>
    <w:rsid w:val="00951AC9"/>
    <w:rsid w:val="00952785"/>
    <w:rsid w:val="009529C4"/>
    <w:rsid w:val="00953865"/>
    <w:rsid w:val="00953951"/>
    <w:rsid w:val="00954622"/>
    <w:rsid w:val="0095487B"/>
    <w:rsid w:val="0095646A"/>
    <w:rsid w:val="00956577"/>
    <w:rsid w:val="0095724A"/>
    <w:rsid w:val="00957E1E"/>
    <w:rsid w:val="009602A3"/>
    <w:rsid w:val="0096158E"/>
    <w:rsid w:val="009615E3"/>
    <w:rsid w:val="00961639"/>
    <w:rsid w:val="00962333"/>
    <w:rsid w:val="00962B63"/>
    <w:rsid w:val="00964270"/>
    <w:rsid w:val="00964717"/>
    <w:rsid w:val="009653E1"/>
    <w:rsid w:val="009673FF"/>
    <w:rsid w:val="0096785C"/>
    <w:rsid w:val="009702CC"/>
    <w:rsid w:val="00971717"/>
    <w:rsid w:val="00971805"/>
    <w:rsid w:val="009730AE"/>
    <w:rsid w:val="00974FAA"/>
    <w:rsid w:val="00975589"/>
    <w:rsid w:val="00975E1E"/>
    <w:rsid w:val="0097682D"/>
    <w:rsid w:val="00977659"/>
    <w:rsid w:val="00977DC1"/>
    <w:rsid w:val="00977DC7"/>
    <w:rsid w:val="0098159A"/>
    <w:rsid w:val="00981EB5"/>
    <w:rsid w:val="00983837"/>
    <w:rsid w:val="009841F2"/>
    <w:rsid w:val="00985394"/>
    <w:rsid w:val="0098591B"/>
    <w:rsid w:val="00986D73"/>
    <w:rsid w:val="009879A4"/>
    <w:rsid w:val="009916D0"/>
    <w:rsid w:val="009920A9"/>
    <w:rsid w:val="0099478B"/>
    <w:rsid w:val="0099547A"/>
    <w:rsid w:val="00995FAA"/>
    <w:rsid w:val="00997889"/>
    <w:rsid w:val="009A1F03"/>
    <w:rsid w:val="009A2CA1"/>
    <w:rsid w:val="009A3761"/>
    <w:rsid w:val="009A392D"/>
    <w:rsid w:val="009A3B9E"/>
    <w:rsid w:val="009A4B90"/>
    <w:rsid w:val="009A61B9"/>
    <w:rsid w:val="009A6424"/>
    <w:rsid w:val="009A738E"/>
    <w:rsid w:val="009A7B2E"/>
    <w:rsid w:val="009B0AFB"/>
    <w:rsid w:val="009B10EA"/>
    <w:rsid w:val="009B2C88"/>
    <w:rsid w:val="009B3C4E"/>
    <w:rsid w:val="009B4DC0"/>
    <w:rsid w:val="009B5667"/>
    <w:rsid w:val="009B58BD"/>
    <w:rsid w:val="009B5D5C"/>
    <w:rsid w:val="009B640D"/>
    <w:rsid w:val="009B756E"/>
    <w:rsid w:val="009C1ABC"/>
    <w:rsid w:val="009C1EA7"/>
    <w:rsid w:val="009C1EFA"/>
    <w:rsid w:val="009C1F45"/>
    <w:rsid w:val="009C2375"/>
    <w:rsid w:val="009C401F"/>
    <w:rsid w:val="009C4FD8"/>
    <w:rsid w:val="009C5D07"/>
    <w:rsid w:val="009C6517"/>
    <w:rsid w:val="009C68A6"/>
    <w:rsid w:val="009D014A"/>
    <w:rsid w:val="009D04B5"/>
    <w:rsid w:val="009D0809"/>
    <w:rsid w:val="009D1090"/>
    <w:rsid w:val="009D10A6"/>
    <w:rsid w:val="009D1904"/>
    <w:rsid w:val="009D21D4"/>
    <w:rsid w:val="009D26D9"/>
    <w:rsid w:val="009D2707"/>
    <w:rsid w:val="009D2A9F"/>
    <w:rsid w:val="009D33FE"/>
    <w:rsid w:val="009D436C"/>
    <w:rsid w:val="009D5014"/>
    <w:rsid w:val="009D5667"/>
    <w:rsid w:val="009D58BF"/>
    <w:rsid w:val="009D6826"/>
    <w:rsid w:val="009D6F3E"/>
    <w:rsid w:val="009D7681"/>
    <w:rsid w:val="009E19E0"/>
    <w:rsid w:val="009E1C71"/>
    <w:rsid w:val="009E1E69"/>
    <w:rsid w:val="009E29A8"/>
    <w:rsid w:val="009E3986"/>
    <w:rsid w:val="009E4DAD"/>
    <w:rsid w:val="009E5832"/>
    <w:rsid w:val="009E68A9"/>
    <w:rsid w:val="009F0F74"/>
    <w:rsid w:val="009F2325"/>
    <w:rsid w:val="009F2816"/>
    <w:rsid w:val="009F33FD"/>
    <w:rsid w:val="009F3A66"/>
    <w:rsid w:val="009F3A9E"/>
    <w:rsid w:val="009F460F"/>
    <w:rsid w:val="009F4D9B"/>
    <w:rsid w:val="009F4E0B"/>
    <w:rsid w:val="009F576B"/>
    <w:rsid w:val="009F579D"/>
    <w:rsid w:val="009F5ECC"/>
    <w:rsid w:val="009F5ED1"/>
    <w:rsid w:val="009F5F82"/>
    <w:rsid w:val="009F673D"/>
    <w:rsid w:val="009F72C0"/>
    <w:rsid w:val="00A00397"/>
    <w:rsid w:val="00A0146F"/>
    <w:rsid w:val="00A03DF8"/>
    <w:rsid w:val="00A0421A"/>
    <w:rsid w:val="00A04260"/>
    <w:rsid w:val="00A043B3"/>
    <w:rsid w:val="00A048AC"/>
    <w:rsid w:val="00A0585A"/>
    <w:rsid w:val="00A066D2"/>
    <w:rsid w:val="00A06774"/>
    <w:rsid w:val="00A07801"/>
    <w:rsid w:val="00A07F84"/>
    <w:rsid w:val="00A10E8D"/>
    <w:rsid w:val="00A110D4"/>
    <w:rsid w:val="00A119AA"/>
    <w:rsid w:val="00A12838"/>
    <w:rsid w:val="00A129E2"/>
    <w:rsid w:val="00A13754"/>
    <w:rsid w:val="00A148AB"/>
    <w:rsid w:val="00A16196"/>
    <w:rsid w:val="00A16214"/>
    <w:rsid w:val="00A17197"/>
    <w:rsid w:val="00A17F7F"/>
    <w:rsid w:val="00A20005"/>
    <w:rsid w:val="00A20783"/>
    <w:rsid w:val="00A22BAB"/>
    <w:rsid w:val="00A231A5"/>
    <w:rsid w:val="00A23AAA"/>
    <w:rsid w:val="00A2474F"/>
    <w:rsid w:val="00A26218"/>
    <w:rsid w:val="00A273C8"/>
    <w:rsid w:val="00A27C1F"/>
    <w:rsid w:val="00A30964"/>
    <w:rsid w:val="00A31207"/>
    <w:rsid w:val="00A33EB5"/>
    <w:rsid w:val="00A34E8C"/>
    <w:rsid w:val="00A34F1D"/>
    <w:rsid w:val="00A352A5"/>
    <w:rsid w:val="00A3578F"/>
    <w:rsid w:val="00A358D4"/>
    <w:rsid w:val="00A3788F"/>
    <w:rsid w:val="00A4000D"/>
    <w:rsid w:val="00A414A6"/>
    <w:rsid w:val="00A43570"/>
    <w:rsid w:val="00A43BAE"/>
    <w:rsid w:val="00A44E50"/>
    <w:rsid w:val="00A45FB7"/>
    <w:rsid w:val="00A4601B"/>
    <w:rsid w:val="00A46519"/>
    <w:rsid w:val="00A472FA"/>
    <w:rsid w:val="00A52049"/>
    <w:rsid w:val="00A52FC8"/>
    <w:rsid w:val="00A53A42"/>
    <w:rsid w:val="00A54263"/>
    <w:rsid w:val="00A54349"/>
    <w:rsid w:val="00A5466B"/>
    <w:rsid w:val="00A54945"/>
    <w:rsid w:val="00A54EB0"/>
    <w:rsid w:val="00A55A35"/>
    <w:rsid w:val="00A561D1"/>
    <w:rsid w:val="00A56FEA"/>
    <w:rsid w:val="00A57B36"/>
    <w:rsid w:val="00A57E25"/>
    <w:rsid w:val="00A61191"/>
    <w:rsid w:val="00A64BAB"/>
    <w:rsid w:val="00A64BE8"/>
    <w:rsid w:val="00A65E9F"/>
    <w:rsid w:val="00A6645C"/>
    <w:rsid w:val="00A67B61"/>
    <w:rsid w:val="00A67D58"/>
    <w:rsid w:val="00A71C33"/>
    <w:rsid w:val="00A72824"/>
    <w:rsid w:val="00A74CCC"/>
    <w:rsid w:val="00A74E86"/>
    <w:rsid w:val="00A75551"/>
    <w:rsid w:val="00A755D7"/>
    <w:rsid w:val="00A75CB2"/>
    <w:rsid w:val="00A75EDE"/>
    <w:rsid w:val="00A768C1"/>
    <w:rsid w:val="00A82A37"/>
    <w:rsid w:val="00A83206"/>
    <w:rsid w:val="00A83443"/>
    <w:rsid w:val="00A84B50"/>
    <w:rsid w:val="00A855A0"/>
    <w:rsid w:val="00A860E8"/>
    <w:rsid w:val="00A865A7"/>
    <w:rsid w:val="00A87518"/>
    <w:rsid w:val="00A90E4A"/>
    <w:rsid w:val="00A91764"/>
    <w:rsid w:val="00A92AE4"/>
    <w:rsid w:val="00A962A5"/>
    <w:rsid w:val="00A9642B"/>
    <w:rsid w:val="00A976B8"/>
    <w:rsid w:val="00A97909"/>
    <w:rsid w:val="00A97A05"/>
    <w:rsid w:val="00A97E4F"/>
    <w:rsid w:val="00AA0498"/>
    <w:rsid w:val="00AA2169"/>
    <w:rsid w:val="00AA2552"/>
    <w:rsid w:val="00AA2922"/>
    <w:rsid w:val="00AA2DFB"/>
    <w:rsid w:val="00AA3E22"/>
    <w:rsid w:val="00AA4F39"/>
    <w:rsid w:val="00AA5BE1"/>
    <w:rsid w:val="00AA5FDB"/>
    <w:rsid w:val="00AA6A3D"/>
    <w:rsid w:val="00AA6C11"/>
    <w:rsid w:val="00AA6FF8"/>
    <w:rsid w:val="00AA7A82"/>
    <w:rsid w:val="00AA7E09"/>
    <w:rsid w:val="00AB11A2"/>
    <w:rsid w:val="00AB2046"/>
    <w:rsid w:val="00AB3BF1"/>
    <w:rsid w:val="00AB3CA6"/>
    <w:rsid w:val="00AB5133"/>
    <w:rsid w:val="00AB54D4"/>
    <w:rsid w:val="00AB69E3"/>
    <w:rsid w:val="00AB7A09"/>
    <w:rsid w:val="00AC177C"/>
    <w:rsid w:val="00AC3560"/>
    <w:rsid w:val="00AC3644"/>
    <w:rsid w:val="00AC4D16"/>
    <w:rsid w:val="00AC51E5"/>
    <w:rsid w:val="00AC5724"/>
    <w:rsid w:val="00AD0125"/>
    <w:rsid w:val="00AD03E0"/>
    <w:rsid w:val="00AD25DC"/>
    <w:rsid w:val="00AD3A2F"/>
    <w:rsid w:val="00AD4843"/>
    <w:rsid w:val="00AD5716"/>
    <w:rsid w:val="00AD600E"/>
    <w:rsid w:val="00AD65F3"/>
    <w:rsid w:val="00AD6E01"/>
    <w:rsid w:val="00AD6E55"/>
    <w:rsid w:val="00AE08F5"/>
    <w:rsid w:val="00AE1C93"/>
    <w:rsid w:val="00AE267E"/>
    <w:rsid w:val="00AE2793"/>
    <w:rsid w:val="00AE2DE2"/>
    <w:rsid w:val="00AE3C33"/>
    <w:rsid w:val="00AE485D"/>
    <w:rsid w:val="00AE4CA0"/>
    <w:rsid w:val="00AE4D97"/>
    <w:rsid w:val="00AE4F79"/>
    <w:rsid w:val="00AE5968"/>
    <w:rsid w:val="00AE60D9"/>
    <w:rsid w:val="00AE63C0"/>
    <w:rsid w:val="00AE68C2"/>
    <w:rsid w:val="00AF0421"/>
    <w:rsid w:val="00AF08CB"/>
    <w:rsid w:val="00AF0DB5"/>
    <w:rsid w:val="00AF0F51"/>
    <w:rsid w:val="00AF1984"/>
    <w:rsid w:val="00AF1A88"/>
    <w:rsid w:val="00AF2528"/>
    <w:rsid w:val="00AF46F1"/>
    <w:rsid w:val="00AF5E98"/>
    <w:rsid w:val="00AF605E"/>
    <w:rsid w:val="00AF6BC2"/>
    <w:rsid w:val="00AF70EB"/>
    <w:rsid w:val="00AF7469"/>
    <w:rsid w:val="00AF7950"/>
    <w:rsid w:val="00B010C4"/>
    <w:rsid w:val="00B017BC"/>
    <w:rsid w:val="00B023AD"/>
    <w:rsid w:val="00B026E6"/>
    <w:rsid w:val="00B02FBD"/>
    <w:rsid w:val="00B05A13"/>
    <w:rsid w:val="00B0603F"/>
    <w:rsid w:val="00B069DF"/>
    <w:rsid w:val="00B109FA"/>
    <w:rsid w:val="00B10A40"/>
    <w:rsid w:val="00B10C0D"/>
    <w:rsid w:val="00B10D4A"/>
    <w:rsid w:val="00B129D1"/>
    <w:rsid w:val="00B148F7"/>
    <w:rsid w:val="00B15AFA"/>
    <w:rsid w:val="00B16AD0"/>
    <w:rsid w:val="00B172C8"/>
    <w:rsid w:val="00B2180C"/>
    <w:rsid w:val="00B25C81"/>
    <w:rsid w:val="00B265C9"/>
    <w:rsid w:val="00B30DD2"/>
    <w:rsid w:val="00B33ED2"/>
    <w:rsid w:val="00B35256"/>
    <w:rsid w:val="00B35596"/>
    <w:rsid w:val="00B37705"/>
    <w:rsid w:val="00B4016B"/>
    <w:rsid w:val="00B40357"/>
    <w:rsid w:val="00B41FB3"/>
    <w:rsid w:val="00B42A4D"/>
    <w:rsid w:val="00B4358E"/>
    <w:rsid w:val="00B445F3"/>
    <w:rsid w:val="00B44640"/>
    <w:rsid w:val="00B451A4"/>
    <w:rsid w:val="00B477D8"/>
    <w:rsid w:val="00B50831"/>
    <w:rsid w:val="00B52054"/>
    <w:rsid w:val="00B527D5"/>
    <w:rsid w:val="00B52C42"/>
    <w:rsid w:val="00B545A6"/>
    <w:rsid w:val="00B546E3"/>
    <w:rsid w:val="00B55BD3"/>
    <w:rsid w:val="00B55C62"/>
    <w:rsid w:val="00B55FFE"/>
    <w:rsid w:val="00B56EF6"/>
    <w:rsid w:val="00B57084"/>
    <w:rsid w:val="00B5770F"/>
    <w:rsid w:val="00B602EC"/>
    <w:rsid w:val="00B60495"/>
    <w:rsid w:val="00B62ECF"/>
    <w:rsid w:val="00B62F73"/>
    <w:rsid w:val="00B638C8"/>
    <w:rsid w:val="00B6493D"/>
    <w:rsid w:val="00B64E9D"/>
    <w:rsid w:val="00B6545C"/>
    <w:rsid w:val="00B668B6"/>
    <w:rsid w:val="00B66B65"/>
    <w:rsid w:val="00B70412"/>
    <w:rsid w:val="00B7074E"/>
    <w:rsid w:val="00B715C6"/>
    <w:rsid w:val="00B7172C"/>
    <w:rsid w:val="00B7204B"/>
    <w:rsid w:val="00B7365D"/>
    <w:rsid w:val="00B73CF4"/>
    <w:rsid w:val="00B7455E"/>
    <w:rsid w:val="00B763F1"/>
    <w:rsid w:val="00B7787E"/>
    <w:rsid w:val="00B77E58"/>
    <w:rsid w:val="00B804E1"/>
    <w:rsid w:val="00B811DA"/>
    <w:rsid w:val="00B81D62"/>
    <w:rsid w:val="00B81EC9"/>
    <w:rsid w:val="00B82E48"/>
    <w:rsid w:val="00B832D7"/>
    <w:rsid w:val="00B83FEF"/>
    <w:rsid w:val="00B84050"/>
    <w:rsid w:val="00B84314"/>
    <w:rsid w:val="00B84E9E"/>
    <w:rsid w:val="00B852FC"/>
    <w:rsid w:val="00B85361"/>
    <w:rsid w:val="00B86417"/>
    <w:rsid w:val="00B874B0"/>
    <w:rsid w:val="00B879B1"/>
    <w:rsid w:val="00B87E61"/>
    <w:rsid w:val="00B87FEC"/>
    <w:rsid w:val="00B90A47"/>
    <w:rsid w:val="00B92488"/>
    <w:rsid w:val="00B92AB2"/>
    <w:rsid w:val="00B92E09"/>
    <w:rsid w:val="00B92E90"/>
    <w:rsid w:val="00B9480E"/>
    <w:rsid w:val="00B94FB5"/>
    <w:rsid w:val="00B96D81"/>
    <w:rsid w:val="00B975EA"/>
    <w:rsid w:val="00B97D07"/>
    <w:rsid w:val="00BA0034"/>
    <w:rsid w:val="00BA2B54"/>
    <w:rsid w:val="00BA4829"/>
    <w:rsid w:val="00BA4A36"/>
    <w:rsid w:val="00BA5EA2"/>
    <w:rsid w:val="00BA6042"/>
    <w:rsid w:val="00BA7180"/>
    <w:rsid w:val="00BA73A6"/>
    <w:rsid w:val="00BA77A7"/>
    <w:rsid w:val="00BB02D0"/>
    <w:rsid w:val="00BB07EA"/>
    <w:rsid w:val="00BB0871"/>
    <w:rsid w:val="00BB0932"/>
    <w:rsid w:val="00BB0F9C"/>
    <w:rsid w:val="00BB1DFE"/>
    <w:rsid w:val="00BB21AC"/>
    <w:rsid w:val="00BB2AA1"/>
    <w:rsid w:val="00BB3113"/>
    <w:rsid w:val="00BB3FC1"/>
    <w:rsid w:val="00BB467F"/>
    <w:rsid w:val="00BB77D8"/>
    <w:rsid w:val="00BB7C55"/>
    <w:rsid w:val="00BC241B"/>
    <w:rsid w:val="00BC33BF"/>
    <w:rsid w:val="00BC4DB4"/>
    <w:rsid w:val="00BC5D1B"/>
    <w:rsid w:val="00BC6109"/>
    <w:rsid w:val="00BC7FE8"/>
    <w:rsid w:val="00BD05C5"/>
    <w:rsid w:val="00BD0E3E"/>
    <w:rsid w:val="00BD170B"/>
    <w:rsid w:val="00BD2FAF"/>
    <w:rsid w:val="00BD41B6"/>
    <w:rsid w:val="00BD4342"/>
    <w:rsid w:val="00BD54C1"/>
    <w:rsid w:val="00BD6BD4"/>
    <w:rsid w:val="00BD6EBF"/>
    <w:rsid w:val="00BE0A63"/>
    <w:rsid w:val="00BE0BC9"/>
    <w:rsid w:val="00BE130E"/>
    <w:rsid w:val="00BE1881"/>
    <w:rsid w:val="00BE1A93"/>
    <w:rsid w:val="00BE38C4"/>
    <w:rsid w:val="00BE62DD"/>
    <w:rsid w:val="00BE6E46"/>
    <w:rsid w:val="00BE6EDE"/>
    <w:rsid w:val="00BE7713"/>
    <w:rsid w:val="00BE7788"/>
    <w:rsid w:val="00BF1095"/>
    <w:rsid w:val="00BF4A63"/>
    <w:rsid w:val="00BF4F94"/>
    <w:rsid w:val="00BF60B4"/>
    <w:rsid w:val="00BF63E0"/>
    <w:rsid w:val="00C00179"/>
    <w:rsid w:val="00C00393"/>
    <w:rsid w:val="00C01166"/>
    <w:rsid w:val="00C01DBC"/>
    <w:rsid w:val="00C01EFB"/>
    <w:rsid w:val="00C0334C"/>
    <w:rsid w:val="00C049D8"/>
    <w:rsid w:val="00C04CA7"/>
    <w:rsid w:val="00C05B04"/>
    <w:rsid w:val="00C06313"/>
    <w:rsid w:val="00C067F8"/>
    <w:rsid w:val="00C0692E"/>
    <w:rsid w:val="00C07C30"/>
    <w:rsid w:val="00C107AF"/>
    <w:rsid w:val="00C10C21"/>
    <w:rsid w:val="00C115BA"/>
    <w:rsid w:val="00C1179F"/>
    <w:rsid w:val="00C117BB"/>
    <w:rsid w:val="00C119C9"/>
    <w:rsid w:val="00C11EF7"/>
    <w:rsid w:val="00C11FB6"/>
    <w:rsid w:val="00C12593"/>
    <w:rsid w:val="00C12FB3"/>
    <w:rsid w:val="00C149A6"/>
    <w:rsid w:val="00C1747C"/>
    <w:rsid w:val="00C1751F"/>
    <w:rsid w:val="00C17C6F"/>
    <w:rsid w:val="00C17DC8"/>
    <w:rsid w:val="00C21B12"/>
    <w:rsid w:val="00C2224C"/>
    <w:rsid w:val="00C23F45"/>
    <w:rsid w:val="00C24422"/>
    <w:rsid w:val="00C25185"/>
    <w:rsid w:val="00C257FC"/>
    <w:rsid w:val="00C26384"/>
    <w:rsid w:val="00C26A3B"/>
    <w:rsid w:val="00C26B38"/>
    <w:rsid w:val="00C27225"/>
    <w:rsid w:val="00C27BD8"/>
    <w:rsid w:val="00C307A1"/>
    <w:rsid w:val="00C31C8F"/>
    <w:rsid w:val="00C32ADB"/>
    <w:rsid w:val="00C33362"/>
    <w:rsid w:val="00C337DE"/>
    <w:rsid w:val="00C33B17"/>
    <w:rsid w:val="00C34701"/>
    <w:rsid w:val="00C35184"/>
    <w:rsid w:val="00C35AA6"/>
    <w:rsid w:val="00C377C5"/>
    <w:rsid w:val="00C379CA"/>
    <w:rsid w:val="00C42180"/>
    <w:rsid w:val="00C429E2"/>
    <w:rsid w:val="00C444E8"/>
    <w:rsid w:val="00C446BD"/>
    <w:rsid w:val="00C45FBE"/>
    <w:rsid w:val="00C464D1"/>
    <w:rsid w:val="00C46DF4"/>
    <w:rsid w:val="00C47331"/>
    <w:rsid w:val="00C4794B"/>
    <w:rsid w:val="00C5059F"/>
    <w:rsid w:val="00C51592"/>
    <w:rsid w:val="00C51C35"/>
    <w:rsid w:val="00C52663"/>
    <w:rsid w:val="00C5298B"/>
    <w:rsid w:val="00C54025"/>
    <w:rsid w:val="00C54585"/>
    <w:rsid w:val="00C54D00"/>
    <w:rsid w:val="00C55155"/>
    <w:rsid w:val="00C55F87"/>
    <w:rsid w:val="00C5632A"/>
    <w:rsid w:val="00C57642"/>
    <w:rsid w:val="00C60023"/>
    <w:rsid w:val="00C61C62"/>
    <w:rsid w:val="00C62C7A"/>
    <w:rsid w:val="00C65D6C"/>
    <w:rsid w:val="00C66334"/>
    <w:rsid w:val="00C67232"/>
    <w:rsid w:val="00C6778E"/>
    <w:rsid w:val="00C70EB8"/>
    <w:rsid w:val="00C71273"/>
    <w:rsid w:val="00C72AE7"/>
    <w:rsid w:val="00C730A4"/>
    <w:rsid w:val="00C73AB8"/>
    <w:rsid w:val="00C755FF"/>
    <w:rsid w:val="00C75C1D"/>
    <w:rsid w:val="00C76F81"/>
    <w:rsid w:val="00C8020D"/>
    <w:rsid w:val="00C814D3"/>
    <w:rsid w:val="00C81EBC"/>
    <w:rsid w:val="00C82652"/>
    <w:rsid w:val="00C83061"/>
    <w:rsid w:val="00C83B78"/>
    <w:rsid w:val="00C87507"/>
    <w:rsid w:val="00C90159"/>
    <w:rsid w:val="00C90324"/>
    <w:rsid w:val="00C9157C"/>
    <w:rsid w:val="00C91FCC"/>
    <w:rsid w:val="00C93861"/>
    <w:rsid w:val="00C94058"/>
    <w:rsid w:val="00C94192"/>
    <w:rsid w:val="00C967AF"/>
    <w:rsid w:val="00C96C8A"/>
    <w:rsid w:val="00C9782A"/>
    <w:rsid w:val="00CA0601"/>
    <w:rsid w:val="00CA0986"/>
    <w:rsid w:val="00CA33D6"/>
    <w:rsid w:val="00CA35E6"/>
    <w:rsid w:val="00CA4017"/>
    <w:rsid w:val="00CA4A95"/>
    <w:rsid w:val="00CA6130"/>
    <w:rsid w:val="00CA752A"/>
    <w:rsid w:val="00CA76C5"/>
    <w:rsid w:val="00CB1D10"/>
    <w:rsid w:val="00CB1FE4"/>
    <w:rsid w:val="00CB2511"/>
    <w:rsid w:val="00CB252F"/>
    <w:rsid w:val="00CB3B6F"/>
    <w:rsid w:val="00CB45BA"/>
    <w:rsid w:val="00CB73B1"/>
    <w:rsid w:val="00CC0D00"/>
    <w:rsid w:val="00CC1626"/>
    <w:rsid w:val="00CC20E9"/>
    <w:rsid w:val="00CC32BB"/>
    <w:rsid w:val="00CC37F0"/>
    <w:rsid w:val="00CC5792"/>
    <w:rsid w:val="00CC650A"/>
    <w:rsid w:val="00CC76AC"/>
    <w:rsid w:val="00CC7D39"/>
    <w:rsid w:val="00CD1422"/>
    <w:rsid w:val="00CD2134"/>
    <w:rsid w:val="00CD2E7B"/>
    <w:rsid w:val="00CD39BE"/>
    <w:rsid w:val="00CD5C37"/>
    <w:rsid w:val="00CD7F47"/>
    <w:rsid w:val="00CE26DA"/>
    <w:rsid w:val="00CE450B"/>
    <w:rsid w:val="00CE6D3B"/>
    <w:rsid w:val="00CE71E6"/>
    <w:rsid w:val="00CE76AD"/>
    <w:rsid w:val="00CE796C"/>
    <w:rsid w:val="00CE7A08"/>
    <w:rsid w:val="00CF0588"/>
    <w:rsid w:val="00CF3343"/>
    <w:rsid w:val="00CF4B6F"/>
    <w:rsid w:val="00CF59F2"/>
    <w:rsid w:val="00CF5B6F"/>
    <w:rsid w:val="00CF6949"/>
    <w:rsid w:val="00CF7220"/>
    <w:rsid w:val="00CF7575"/>
    <w:rsid w:val="00D009CA"/>
    <w:rsid w:val="00D05422"/>
    <w:rsid w:val="00D0547C"/>
    <w:rsid w:val="00D06443"/>
    <w:rsid w:val="00D06F3B"/>
    <w:rsid w:val="00D06FCA"/>
    <w:rsid w:val="00D0703E"/>
    <w:rsid w:val="00D073B3"/>
    <w:rsid w:val="00D07A50"/>
    <w:rsid w:val="00D103DA"/>
    <w:rsid w:val="00D103E2"/>
    <w:rsid w:val="00D1102A"/>
    <w:rsid w:val="00D11344"/>
    <w:rsid w:val="00D1158E"/>
    <w:rsid w:val="00D11EFC"/>
    <w:rsid w:val="00D134A7"/>
    <w:rsid w:val="00D15617"/>
    <w:rsid w:val="00D211D0"/>
    <w:rsid w:val="00D22137"/>
    <w:rsid w:val="00D23ED6"/>
    <w:rsid w:val="00D24E48"/>
    <w:rsid w:val="00D2539B"/>
    <w:rsid w:val="00D26C90"/>
    <w:rsid w:val="00D273EB"/>
    <w:rsid w:val="00D27880"/>
    <w:rsid w:val="00D30002"/>
    <w:rsid w:val="00D306B5"/>
    <w:rsid w:val="00D309DB"/>
    <w:rsid w:val="00D32C9A"/>
    <w:rsid w:val="00D349A1"/>
    <w:rsid w:val="00D34D2B"/>
    <w:rsid w:val="00D353C3"/>
    <w:rsid w:val="00D3544D"/>
    <w:rsid w:val="00D360C7"/>
    <w:rsid w:val="00D36415"/>
    <w:rsid w:val="00D370EF"/>
    <w:rsid w:val="00D37499"/>
    <w:rsid w:val="00D42009"/>
    <w:rsid w:val="00D439B6"/>
    <w:rsid w:val="00D43F58"/>
    <w:rsid w:val="00D4678E"/>
    <w:rsid w:val="00D46934"/>
    <w:rsid w:val="00D47837"/>
    <w:rsid w:val="00D514BD"/>
    <w:rsid w:val="00D516AA"/>
    <w:rsid w:val="00D5180B"/>
    <w:rsid w:val="00D526CA"/>
    <w:rsid w:val="00D53941"/>
    <w:rsid w:val="00D54EA6"/>
    <w:rsid w:val="00D54FF4"/>
    <w:rsid w:val="00D557CE"/>
    <w:rsid w:val="00D557D3"/>
    <w:rsid w:val="00D561B7"/>
    <w:rsid w:val="00D5656B"/>
    <w:rsid w:val="00D57432"/>
    <w:rsid w:val="00D57B83"/>
    <w:rsid w:val="00D60CA2"/>
    <w:rsid w:val="00D62FBC"/>
    <w:rsid w:val="00D63338"/>
    <w:rsid w:val="00D642B7"/>
    <w:rsid w:val="00D643F5"/>
    <w:rsid w:val="00D65F54"/>
    <w:rsid w:val="00D664B6"/>
    <w:rsid w:val="00D669BD"/>
    <w:rsid w:val="00D669E3"/>
    <w:rsid w:val="00D675F6"/>
    <w:rsid w:val="00D67CF6"/>
    <w:rsid w:val="00D67D11"/>
    <w:rsid w:val="00D705A9"/>
    <w:rsid w:val="00D7080B"/>
    <w:rsid w:val="00D7087F"/>
    <w:rsid w:val="00D70F68"/>
    <w:rsid w:val="00D71C1B"/>
    <w:rsid w:val="00D7314E"/>
    <w:rsid w:val="00D732C7"/>
    <w:rsid w:val="00D73D5C"/>
    <w:rsid w:val="00D74240"/>
    <w:rsid w:val="00D74C3D"/>
    <w:rsid w:val="00D74F79"/>
    <w:rsid w:val="00D7512A"/>
    <w:rsid w:val="00D75FD4"/>
    <w:rsid w:val="00D76CDD"/>
    <w:rsid w:val="00D77A48"/>
    <w:rsid w:val="00D80035"/>
    <w:rsid w:val="00D8006C"/>
    <w:rsid w:val="00D80555"/>
    <w:rsid w:val="00D80A3B"/>
    <w:rsid w:val="00D80F5C"/>
    <w:rsid w:val="00D810DB"/>
    <w:rsid w:val="00D817A8"/>
    <w:rsid w:val="00D83196"/>
    <w:rsid w:val="00D836C1"/>
    <w:rsid w:val="00D83ACC"/>
    <w:rsid w:val="00D83FB8"/>
    <w:rsid w:val="00D8502F"/>
    <w:rsid w:val="00D85051"/>
    <w:rsid w:val="00D8509C"/>
    <w:rsid w:val="00D8591D"/>
    <w:rsid w:val="00D86468"/>
    <w:rsid w:val="00D86481"/>
    <w:rsid w:val="00D90157"/>
    <w:rsid w:val="00D92DB5"/>
    <w:rsid w:val="00D92DBD"/>
    <w:rsid w:val="00D94DF6"/>
    <w:rsid w:val="00D95F60"/>
    <w:rsid w:val="00D961C5"/>
    <w:rsid w:val="00D97DF0"/>
    <w:rsid w:val="00DA2FB5"/>
    <w:rsid w:val="00DA34C2"/>
    <w:rsid w:val="00DA362D"/>
    <w:rsid w:val="00DA5EA9"/>
    <w:rsid w:val="00DA6532"/>
    <w:rsid w:val="00DA6DD9"/>
    <w:rsid w:val="00DA765D"/>
    <w:rsid w:val="00DA7A02"/>
    <w:rsid w:val="00DA7F26"/>
    <w:rsid w:val="00DA7FE4"/>
    <w:rsid w:val="00DB0417"/>
    <w:rsid w:val="00DB0C32"/>
    <w:rsid w:val="00DB1BE2"/>
    <w:rsid w:val="00DB2A03"/>
    <w:rsid w:val="00DB2B29"/>
    <w:rsid w:val="00DB2D8E"/>
    <w:rsid w:val="00DB41F8"/>
    <w:rsid w:val="00DB46F5"/>
    <w:rsid w:val="00DB47B4"/>
    <w:rsid w:val="00DB58AA"/>
    <w:rsid w:val="00DB5D0D"/>
    <w:rsid w:val="00DB6238"/>
    <w:rsid w:val="00DC153A"/>
    <w:rsid w:val="00DC1E17"/>
    <w:rsid w:val="00DC3356"/>
    <w:rsid w:val="00DC3725"/>
    <w:rsid w:val="00DC39F9"/>
    <w:rsid w:val="00DC45C6"/>
    <w:rsid w:val="00DC47A9"/>
    <w:rsid w:val="00DC5547"/>
    <w:rsid w:val="00DC5693"/>
    <w:rsid w:val="00DC693D"/>
    <w:rsid w:val="00DC7766"/>
    <w:rsid w:val="00DD10C0"/>
    <w:rsid w:val="00DD1417"/>
    <w:rsid w:val="00DD1E02"/>
    <w:rsid w:val="00DD4A78"/>
    <w:rsid w:val="00DD5A97"/>
    <w:rsid w:val="00DE0601"/>
    <w:rsid w:val="00DE0AA5"/>
    <w:rsid w:val="00DE0F1B"/>
    <w:rsid w:val="00DE2079"/>
    <w:rsid w:val="00DE3178"/>
    <w:rsid w:val="00DE34B9"/>
    <w:rsid w:val="00DE376A"/>
    <w:rsid w:val="00DE3B10"/>
    <w:rsid w:val="00DE409A"/>
    <w:rsid w:val="00DE40D6"/>
    <w:rsid w:val="00DE4377"/>
    <w:rsid w:val="00DE560E"/>
    <w:rsid w:val="00DE6AED"/>
    <w:rsid w:val="00DE6D3C"/>
    <w:rsid w:val="00DE6E23"/>
    <w:rsid w:val="00DE7789"/>
    <w:rsid w:val="00DF1181"/>
    <w:rsid w:val="00DF1ABA"/>
    <w:rsid w:val="00DF25B4"/>
    <w:rsid w:val="00DF37CF"/>
    <w:rsid w:val="00DF3858"/>
    <w:rsid w:val="00DF5764"/>
    <w:rsid w:val="00DF77B3"/>
    <w:rsid w:val="00DF7831"/>
    <w:rsid w:val="00DF7846"/>
    <w:rsid w:val="00DF78DA"/>
    <w:rsid w:val="00E0095C"/>
    <w:rsid w:val="00E01CE2"/>
    <w:rsid w:val="00E02642"/>
    <w:rsid w:val="00E02834"/>
    <w:rsid w:val="00E02C6C"/>
    <w:rsid w:val="00E03343"/>
    <w:rsid w:val="00E034B8"/>
    <w:rsid w:val="00E03B25"/>
    <w:rsid w:val="00E03CEF"/>
    <w:rsid w:val="00E04134"/>
    <w:rsid w:val="00E046D1"/>
    <w:rsid w:val="00E04760"/>
    <w:rsid w:val="00E0498C"/>
    <w:rsid w:val="00E0598C"/>
    <w:rsid w:val="00E06042"/>
    <w:rsid w:val="00E06218"/>
    <w:rsid w:val="00E06BDC"/>
    <w:rsid w:val="00E073B4"/>
    <w:rsid w:val="00E07EA3"/>
    <w:rsid w:val="00E10D79"/>
    <w:rsid w:val="00E11094"/>
    <w:rsid w:val="00E115A9"/>
    <w:rsid w:val="00E128F5"/>
    <w:rsid w:val="00E12AF1"/>
    <w:rsid w:val="00E15041"/>
    <w:rsid w:val="00E16A63"/>
    <w:rsid w:val="00E17840"/>
    <w:rsid w:val="00E212EA"/>
    <w:rsid w:val="00E22026"/>
    <w:rsid w:val="00E226F6"/>
    <w:rsid w:val="00E22AA7"/>
    <w:rsid w:val="00E22D36"/>
    <w:rsid w:val="00E22EF4"/>
    <w:rsid w:val="00E23972"/>
    <w:rsid w:val="00E25F99"/>
    <w:rsid w:val="00E275B7"/>
    <w:rsid w:val="00E30332"/>
    <w:rsid w:val="00E30364"/>
    <w:rsid w:val="00E30696"/>
    <w:rsid w:val="00E32521"/>
    <w:rsid w:val="00E32EAD"/>
    <w:rsid w:val="00E33BFB"/>
    <w:rsid w:val="00E33C8E"/>
    <w:rsid w:val="00E34747"/>
    <w:rsid w:val="00E34E77"/>
    <w:rsid w:val="00E35899"/>
    <w:rsid w:val="00E36377"/>
    <w:rsid w:val="00E36FAF"/>
    <w:rsid w:val="00E404F9"/>
    <w:rsid w:val="00E407B3"/>
    <w:rsid w:val="00E42DBE"/>
    <w:rsid w:val="00E4460E"/>
    <w:rsid w:val="00E44E7F"/>
    <w:rsid w:val="00E44F03"/>
    <w:rsid w:val="00E45008"/>
    <w:rsid w:val="00E46106"/>
    <w:rsid w:val="00E4729C"/>
    <w:rsid w:val="00E4781F"/>
    <w:rsid w:val="00E47A16"/>
    <w:rsid w:val="00E50E4C"/>
    <w:rsid w:val="00E54414"/>
    <w:rsid w:val="00E55149"/>
    <w:rsid w:val="00E554EA"/>
    <w:rsid w:val="00E5672D"/>
    <w:rsid w:val="00E5730E"/>
    <w:rsid w:val="00E61D68"/>
    <w:rsid w:val="00E62F6A"/>
    <w:rsid w:val="00E63125"/>
    <w:rsid w:val="00E6446D"/>
    <w:rsid w:val="00E66753"/>
    <w:rsid w:val="00E668B0"/>
    <w:rsid w:val="00E67159"/>
    <w:rsid w:val="00E70967"/>
    <w:rsid w:val="00E70F57"/>
    <w:rsid w:val="00E70FDB"/>
    <w:rsid w:val="00E7137B"/>
    <w:rsid w:val="00E7157F"/>
    <w:rsid w:val="00E71750"/>
    <w:rsid w:val="00E7373F"/>
    <w:rsid w:val="00E74072"/>
    <w:rsid w:val="00E74C6E"/>
    <w:rsid w:val="00E762F6"/>
    <w:rsid w:val="00E76F5C"/>
    <w:rsid w:val="00E8166F"/>
    <w:rsid w:val="00E81B82"/>
    <w:rsid w:val="00E81F23"/>
    <w:rsid w:val="00E82281"/>
    <w:rsid w:val="00E82E12"/>
    <w:rsid w:val="00E837E3"/>
    <w:rsid w:val="00E83A36"/>
    <w:rsid w:val="00E83C13"/>
    <w:rsid w:val="00E8576E"/>
    <w:rsid w:val="00E867F8"/>
    <w:rsid w:val="00E86A54"/>
    <w:rsid w:val="00E91A85"/>
    <w:rsid w:val="00E921F6"/>
    <w:rsid w:val="00E93379"/>
    <w:rsid w:val="00E95728"/>
    <w:rsid w:val="00E978C1"/>
    <w:rsid w:val="00E97AD8"/>
    <w:rsid w:val="00EA1C8A"/>
    <w:rsid w:val="00EA1CD6"/>
    <w:rsid w:val="00EA294A"/>
    <w:rsid w:val="00EA3F85"/>
    <w:rsid w:val="00EA47FC"/>
    <w:rsid w:val="00EA4A52"/>
    <w:rsid w:val="00EA4B7D"/>
    <w:rsid w:val="00EA53B2"/>
    <w:rsid w:val="00EA71D6"/>
    <w:rsid w:val="00EA7932"/>
    <w:rsid w:val="00EA7AB5"/>
    <w:rsid w:val="00EB0B9A"/>
    <w:rsid w:val="00EB0EB8"/>
    <w:rsid w:val="00EB14C4"/>
    <w:rsid w:val="00EB15EF"/>
    <w:rsid w:val="00EB1D79"/>
    <w:rsid w:val="00EB22D8"/>
    <w:rsid w:val="00EB43E2"/>
    <w:rsid w:val="00EB45E4"/>
    <w:rsid w:val="00EC0840"/>
    <w:rsid w:val="00EC16BC"/>
    <w:rsid w:val="00EC2BEF"/>
    <w:rsid w:val="00EC420B"/>
    <w:rsid w:val="00EC4233"/>
    <w:rsid w:val="00EC43D4"/>
    <w:rsid w:val="00EC471F"/>
    <w:rsid w:val="00EC49B0"/>
    <w:rsid w:val="00EC4BBA"/>
    <w:rsid w:val="00EC7761"/>
    <w:rsid w:val="00ED026A"/>
    <w:rsid w:val="00ED2205"/>
    <w:rsid w:val="00ED30AA"/>
    <w:rsid w:val="00ED31C2"/>
    <w:rsid w:val="00ED3B60"/>
    <w:rsid w:val="00ED4054"/>
    <w:rsid w:val="00ED45B8"/>
    <w:rsid w:val="00ED4D1E"/>
    <w:rsid w:val="00ED63ED"/>
    <w:rsid w:val="00ED682B"/>
    <w:rsid w:val="00ED68BE"/>
    <w:rsid w:val="00EE0311"/>
    <w:rsid w:val="00EE047E"/>
    <w:rsid w:val="00EE0C7A"/>
    <w:rsid w:val="00EE0DB7"/>
    <w:rsid w:val="00EE1347"/>
    <w:rsid w:val="00EE1B4A"/>
    <w:rsid w:val="00EE31DB"/>
    <w:rsid w:val="00EE31E5"/>
    <w:rsid w:val="00EE3988"/>
    <w:rsid w:val="00EE3AB3"/>
    <w:rsid w:val="00EE4340"/>
    <w:rsid w:val="00EE4ACB"/>
    <w:rsid w:val="00EE55E6"/>
    <w:rsid w:val="00EE5949"/>
    <w:rsid w:val="00EE5C5D"/>
    <w:rsid w:val="00EE5E61"/>
    <w:rsid w:val="00EE6812"/>
    <w:rsid w:val="00EE7A9C"/>
    <w:rsid w:val="00EE7AE0"/>
    <w:rsid w:val="00EF0508"/>
    <w:rsid w:val="00EF1466"/>
    <w:rsid w:val="00EF1548"/>
    <w:rsid w:val="00EF2C0B"/>
    <w:rsid w:val="00EF2FEB"/>
    <w:rsid w:val="00EF3C95"/>
    <w:rsid w:val="00EF401F"/>
    <w:rsid w:val="00EF5EE5"/>
    <w:rsid w:val="00F001E6"/>
    <w:rsid w:val="00F00541"/>
    <w:rsid w:val="00F00780"/>
    <w:rsid w:val="00F00D3D"/>
    <w:rsid w:val="00F02639"/>
    <w:rsid w:val="00F037F5"/>
    <w:rsid w:val="00F051A4"/>
    <w:rsid w:val="00F054EB"/>
    <w:rsid w:val="00F0573C"/>
    <w:rsid w:val="00F05EB3"/>
    <w:rsid w:val="00F06DF0"/>
    <w:rsid w:val="00F07B66"/>
    <w:rsid w:val="00F07D6D"/>
    <w:rsid w:val="00F1019C"/>
    <w:rsid w:val="00F11182"/>
    <w:rsid w:val="00F12548"/>
    <w:rsid w:val="00F1497B"/>
    <w:rsid w:val="00F162DE"/>
    <w:rsid w:val="00F172D1"/>
    <w:rsid w:val="00F17507"/>
    <w:rsid w:val="00F175D3"/>
    <w:rsid w:val="00F17DC3"/>
    <w:rsid w:val="00F17DD9"/>
    <w:rsid w:val="00F21915"/>
    <w:rsid w:val="00F21D95"/>
    <w:rsid w:val="00F23E45"/>
    <w:rsid w:val="00F2468D"/>
    <w:rsid w:val="00F25299"/>
    <w:rsid w:val="00F252A6"/>
    <w:rsid w:val="00F25577"/>
    <w:rsid w:val="00F25914"/>
    <w:rsid w:val="00F25921"/>
    <w:rsid w:val="00F2603E"/>
    <w:rsid w:val="00F261FF"/>
    <w:rsid w:val="00F2681A"/>
    <w:rsid w:val="00F27315"/>
    <w:rsid w:val="00F30FE3"/>
    <w:rsid w:val="00F310D2"/>
    <w:rsid w:val="00F31EE0"/>
    <w:rsid w:val="00F32112"/>
    <w:rsid w:val="00F32342"/>
    <w:rsid w:val="00F33F93"/>
    <w:rsid w:val="00F340F9"/>
    <w:rsid w:val="00F3435E"/>
    <w:rsid w:val="00F34589"/>
    <w:rsid w:val="00F34B58"/>
    <w:rsid w:val="00F40F9E"/>
    <w:rsid w:val="00F40FF3"/>
    <w:rsid w:val="00F4321B"/>
    <w:rsid w:val="00F432FA"/>
    <w:rsid w:val="00F43421"/>
    <w:rsid w:val="00F44E6D"/>
    <w:rsid w:val="00F45111"/>
    <w:rsid w:val="00F45884"/>
    <w:rsid w:val="00F45D19"/>
    <w:rsid w:val="00F45F55"/>
    <w:rsid w:val="00F4615B"/>
    <w:rsid w:val="00F47548"/>
    <w:rsid w:val="00F50905"/>
    <w:rsid w:val="00F5094D"/>
    <w:rsid w:val="00F51480"/>
    <w:rsid w:val="00F514DE"/>
    <w:rsid w:val="00F5159E"/>
    <w:rsid w:val="00F515AD"/>
    <w:rsid w:val="00F51860"/>
    <w:rsid w:val="00F528C8"/>
    <w:rsid w:val="00F532A1"/>
    <w:rsid w:val="00F53608"/>
    <w:rsid w:val="00F538F2"/>
    <w:rsid w:val="00F543CA"/>
    <w:rsid w:val="00F56674"/>
    <w:rsid w:val="00F56CD7"/>
    <w:rsid w:val="00F57020"/>
    <w:rsid w:val="00F5748A"/>
    <w:rsid w:val="00F575E9"/>
    <w:rsid w:val="00F61017"/>
    <w:rsid w:val="00F61608"/>
    <w:rsid w:val="00F61906"/>
    <w:rsid w:val="00F6213D"/>
    <w:rsid w:val="00F62426"/>
    <w:rsid w:val="00F62BDB"/>
    <w:rsid w:val="00F63986"/>
    <w:rsid w:val="00F63C68"/>
    <w:rsid w:val="00F63E2E"/>
    <w:rsid w:val="00F64D17"/>
    <w:rsid w:val="00F6546E"/>
    <w:rsid w:val="00F66EA6"/>
    <w:rsid w:val="00F67CA4"/>
    <w:rsid w:val="00F67E4C"/>
    <w:rsid w:val="00F72318"/>
    <w:rsid w:val="00F727DB"/>
    <w:rsid w:val="00F72873"/>
    <w:rsid w:val="00F731F2"/>
    <w:rsid w:val="00F74CF2"/>
    <w:rsid w:val="00F75E47"/>
    <w:rsid w:val="00F77FAD"/>
    <w:rsid w:val="00F8041F"/>
    <w:rsid w:val="00F839B9"/>
    <w:rsid w:val="00F85893"/>
    <w:rsid w:val="00F86290"/>
    <w:rsid w:val="00F86818"/>
    <w:rsid w:val="00F86AFA"/>
    <w:rsid w:val="00F86C8F"/>
    <w:rsid w:val="00F86F7F"/>
    <w:rsid w:val="00F91DD5"/>
    <w:rsid w:val="00F933E7"/>
    <w:rsid w:val="00F935F2"/>
    <w:rsid w:val="00F939FB"/>
    <w:rsid w:val="00F94933"/>
    <w:rsid w:val="00F97263"/>
    <w:rsid w:val="00FA322B"/>
    <w:rsid w:val="00FA4AE1"/>
    <w:rsid w:val="00FA5E16"/>
    <w:rsid w:val="00FA72F8"/>
    <w:rsid w:val="00FA7AC8"/>
    <w:rsid w:val="00FA7B81"/>
    <w:rsid w:val="00FB1566"/>
    <w:rsid w:val="00FB17BF"/>
    <w:rsid w:val="00FB1BB3"/>
    <w:rsid w:val="00FB2C03"/>
    <w:rsid w:val="00FB4770"/>
    <w:rsid w:val="00FB488F"/>
    <w:rsid w:val="00FB4916"/>
    <w:rsid w:val="00FB5974"/>
    <w:rsid w:val="00FB5E9C"/>
    <w:rsid w:val="00FC0A15"/>
    <w:rsid w:val="00FC11AB"/>
    <w:rsid w:val="00FC19AB"/>
    <w:rsid w:val="00FC2833"/>
    <w:rsid w:val="00FC2B7B"/>
    <w:rsid w:val="00FC4690"/>
    <w:rsid w:val="00FC4E09"/>
    <w:rsid w:val="00FC53B9"/>
    <w:rsid w:val="00FC62F6"/>
    <w:rsid w:val="00FC784A"/>
    <w:rsid w:val="00FC7E94"/>
    <w:rsid w:val="00FD0111"/>
    <w:rsid w:val="00FD062D"/>
    <w:rsid w:val="00FD0E33"/>
    <w:rsid w:val="00FD1B1A"/>
    <w:rsid w:val="00FD348A"/>
    <w:rsid w:val="00FD3852"/>
    <w:rsid w:val="00FD5303"/>
    <w:rsid w:val="00FD54D6"/>
    <w:rsid w:val="00FD59A3"/>
    <w:rsid w:val="00FD5AD1"/>
    <w:rsid w:val="00FD5D24"/>
    <w:rsid w:val="00FD66E0"/>
    <w:rsid w:val="00FD74D8"/>
    <w:rsid w:val="00FD7A12"/>
    <w:rsid w:val="00FD7CA7"/>
    <w:rsid w:val="00FE0291"/>
    <w:rsid w:val="00FE1446"/>
    <w:rsid w:val="00FE1F05"/>
    <w:rsid w:val="00FE21ED"/>
    <w:rsid w:val="00FE35AF"/>
    <w:rsid w:val="00FE3ED6"/>
    <w:rsid w:val="00FE432A"/>
    <w:rsid w:val="00FE4C56"/>
    <w:rsid w:val="00FE4D95"/>
    <w:rsid w:val="00FE4F0E"/>
    <w:rsid w:val="00FE6282"/>
    <w:rsid w:val="00FE7C4A"/>
    <w:rsid w:val="00FE7E5E"/>
    <w:rsid w:val="00FF00F0"/>
    <w:rsid w:val="00FF042E"/>
    <w:rsid w:val="00FF1432"/>
    <w:rsid w:val="00FF4819"/>
    <w:rsid w:val="00FF6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71A1"/>
    <w:rPr>
      <w:rFonts w:eastAsia="Times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E9D"/>
    <w:pPr>
      <w:ind w:left="720"/>
      <w:contextualSpacing/>
    </w:pPr>
  </w:style>
  <w:style w:type="character" w:customStyle="1" w:styleId="numbs">
    <w:name w:val="numbs"/>
    <w:basedOn w:val="DefaultParagraphFont"/>
    <w:rsid w:val="000B47CC"/>
  </w:style>
  <w:style w:type="character" w:customStyle="1" w:styleId="norm">
    <w:name w:val="norm"/>
    <w:basedOn w:val="DefaultParagraphFont"/>
    <w:rsid w:val="000B47CC"/>
  </w:style>
  <w:style w:type="paragraph" w:styleId="BalloonText">
    <w:name w:val="Balloon Text"/>
    <w:basedOn w:val="Normal"/>
    <w:link w:val="BalloonTextChar"/>
    <w:rsid w:val="000B47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47CC"/>
    <w:rPr>
      <w:rFonts w:ascii="Tahoma" w:eastAsia="Times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8511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51114"/>
    <w:rPr>
      <w:rFonts w:eastAsia="Times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8511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114"/>
    <w:rPr>
      <w:rFonts w:eastAsia="Times"/>
      <w:sz w:val="24"/>
      <w:lang w:eastAsia="en-US"/>
    </w:rPr>
  </w:style>
  <w:style w:type="table" w:styleId="TableGrid">
    <w:name w:val="Table Grid"/>
    <w:basedOn w:val="TableNormal"/>
    <w:uiPriority w:val="59"/>
    <w:rsid w:val="004D26D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702E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hsc.csu.edu.au/hospitalit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5B70E-928B-415F-B651-74558ADC8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932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jjimenez</dc:creator>
  <cp:keywords/>
  <dc:description/>
  <cp:lastModifiedBy>dnilsson</cp:lastModifiedBy>
  <cp:revision>4</cp:revision>
  <cp:lastPrinted>2011-11-22T23:50:00Z</cp:lastPrinted>
  <dcterms:created xsi:type="dcterms:W3CDTF">2011-11-22T23:54:00Z</dcterms:created>
  <dcterms:modified xsi:type="dcterms:W3CDTF">2011-11-28T04:19:00Z</dcterms:modified>
</cp:coreProperties>
</file>